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4F0F9" w14:textId="28CC8788" w:rsidR="00D2069C" w:rsidRDefault="009671B6" w:rsidP="00E406DA">
      <w:r w:rsidRPr="009B46DB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77F4BB5" wp14:editId="4C25C6C4">
                <wp:simplePos x="0" y="0"/>
                <wp:positionH relativeFrom="margin">
                  <wp:posOffset>-389255</wp:posOffset>
                </wp:positionH>
                <wp:positionV relativeFrom="paragraph">
                  <wp:posOffset>488950</wp:posOffset>
                </wp:positionV>
                <wp:extent cx="2156460" cy="219456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6460" cy="219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8AD8E9" w14:textId="77777777" w:rsidR="009B46DB" w:rsidRPr="009B46DB" w:rsidRDefault="009B46DB" w:rsidP="009B46DB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B46D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To:</w:t>
                            </w:r>
                          </w:p>
                          <w:p w14:paraId="32B03E95" w14:textId="6C326074" w:rsidR="009B46DB" w:rsidRPr="009671B6" w:rsidRDefault="00190C31" w:rsidP="009671B6">
                            <w:pPr>
                              <w:spacing w:line="276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&lt;Company&gt;</w:t>
                            </w:r>
                          </w:p>
                          <w:p w14:paraId="2E5DAF19" w14:textId="602CEEC8" w:rsidR="009B46DB" w:rsidRPr="009671B6" w:rsidRDefault="009B46DB" w:rsidP="009671B6">
                            <w:pPr>
                              <w:spacing w:line="276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9671B6">
                              <w:rPr>
                                <w:sz w:val="18"/>
                                <w:szCs w:val="18"/>
                              </w:rPr>
                              <w:t xml:space="preserve">C/- </w:t>
                            </w:r>
                            <w:r w:rsidR="00190C31">
                              <w:rPr>
                                <w:sz w:val="18"/>
                                <w:szCs w:val="18"/>
                              </w:rPr>
                              <w:t>&lt;Owner First Last Name&gt;</w:t>
                            </w:r>
                          </w:p>
                          <w:p w14:paraId="5B132B2C" w14:textId="23749D71" w:rsidR="009B46DB" w:rsidRPr="009671B6" w:rsidRDefault="00190C31" w:rsidP="009671B6">
                            <w:pPr>
                              <w:spacing w:line="276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&lt;First Line Address&gt;</w:t>
                            </w:r>
                          </w:p>
                          <w:p w14:paraId="096C0FB4" w14:textId="56F96CFB" w:rsidR="009B46DB" w:rsidRPr="009671B6" w:rsidRDefault="00190C31" w:rsidP="009671B6">
                            <w:pPr>
                              <w:spacing w:line="276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&lt;Town&gt;&lt; Postcode&gt;</w:t>
                            </w:r>
                            <w:r w:rsidR="009B46DB" w:rsidRPr="009671B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1A32244" w14:textId="66E13486" w:rsidR="009B46DB" w:rsidRPr="009671B6" w:rsidRDefault="00006E36" w:rsidP="009671B6">
                            <w:pPr>
                              <w:spacing w:line="276" w:lineRule="auto"/>
                              <w:rPr>
                                <w:sz w:val="18"/>
                                <w:szCs w:val="18"/>
                              </w:rPr>
                            </w:pPr>
                            <w:hyperlink r:id="rId8" w:history="1">
                              <w:r w:rsidR="00190C31">
                                <w:rPr>
                                  <w:b/>
                                  <w:sz w:val="18"/>
                                  <w:szCs w:val="18"/>
                                </w:rPr>
                                <w:t>&lt;email</w:t>
                              </w:r>
                            </w:hyperlink>
                            <w:r w:rsidR="00190C31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address&gt;</w:t>
                            </w:r>
                          </w:p>
                          <w:p w14:paraId="3A66552F" w14:textId="0CEEBDAE" w:rsidR="009B46DB" w:rsidRPr="009671B6" w:rsidRDefault="009B46DB" w:rsidP="009671B6">
                            <w:pPr>
                              <w:spacing w:line="276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9671B6">
                              <w:rPr>
                                <w:sz w:val="18"/>
                                <w:szCs w:val="18"/>
                              </w:rPr>
                              <w:t xml:space="preserve">+44 </w:t>
                            </w:r>
                            <w:r w:rsidR="00190C31">
                              <w:rPr>
                                <w:sz w:val="18"/>
                                <w:szCs w:val="18"/>
                              </w:rPr>
                              <w:t>phone number</w:t>
                            </w:r>
                          </w:p>
                          <w:p w14:paraId="02DEB4AF" w14:textId="77777777" w:rsidR="009B46DB" w:rsidRDefault="009B46DB" w:rsidP="009671B6">
                            <w:pPr>
                              <w:spacing w:line="276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7F4BB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0.65pt;margin-top:38.5pt;width:169.8pt;height:172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" stroked="f">
                <v:textbox>
                  <w:txbxContent>
                    <w:p w14:paraId="5D8AD8E9" w14:textId="77777777" w:rsidR="009B46DB" w:rsidRPr="009B46DB" w:rsidRDefault="009B46DB" w:rsidP="009B46DB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9B46DB">
                        <w:rPr>
                          <w:b/>
                          <w:bCs/>
                          <w:sz w:val="20"/>
                          <w:szCs w:val="20"/>
                        </w:rPr>
                        <w:t>To:</w:t>
                      </w:r>
                    </w:p>
                    <w:p w14:paraId="32B03E95" w14:textId="6C326074" w:rsidR="009B46DB" w:rsidRPr="009671B6" w:rsidRDefault="00190C31" w:rsidP="009671B6">
                      <w:pPr>
                        <w:spacing w:line="276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&lt;Company&gt;</w:t>
                      </w:r>
                    </w:p>
                    <w:p w14:paraId="2E5DAF19" w14:textId="602CEEC8" w:rsidR="009B46DB" w:rsidRPr="009671B6" w:rsidRDefault="009B46DB" w:rsidP="009671B6">
                      <w:pPr>
                        <w:spacing w:line="276" w:lineRule="auto"/>
                        <w:rPr>
                          <w:sz w:val="18"/>
                          <w:szCs w:val="18"/>
                        </w:rPr>
                      </w:pPr>
                      <w:r w:rsidRPr="009671B6">
                        <w:rPr>
                          <w:sz w:val="18"/>
                          <w:szCs w:val="18"/>
                        </w:rPr>
                        <w:t xml:space="preserve">C/- </w:t>
                      </w:r>
                      <w:r w:rsidR="00190C31">
                        <w:rPr>
                          <w:sz w:val="18"/>
                          <w:szCs w:val="18"/>
                        </w:rPr>
                        <w:t>&lt;Owner First Last Name&gt;</w:t>
                      </w:r>
                    </w:p>
                    <w:p w14:paraId="5B132B2C" w14:textId="23749D71" w:rsidR="009B46DB" w:rsidRPr="009671B6" w:rsidRDefault="00190C31" w:rsidP="009671B6">
                      <w:pPr>
                        <w:spacing w:line="276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&lt;First Line Address&gt;</w:t>
                      </w:r>
                    </w:p>
                    <w:p w14:paraId="096C0FB4" w14:textId="56F96CFB" w:rsidR="009B46DB" w:rsidRPr="009671B6" w:rsidRDefault="00190C31" w:rsidP="009671B6">
                      <w:pPr>
                        <w:spacing w:line="276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&lt;Town&gt;&lt; Postcode&gt;</w:t>
                      </w:r>
                      <w:r w:rsidR="009B46DB" w:rsidRPr="009671B6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11A32244" w14:textId="66E13486" w:rsidR="009B46DB" w:rsidRPr="009671B6" w:rsidRDefault="00AC1DA7" w:rsidP="009671B6">
                      <w:pPr>
                        <w:spacing w:line="276" w:lineRule="auto"/>
                        <w:rPr>
                          <w:sz w:val="18"/>
                          <w:szCs w:val="18"/>
                        </w:rPr>
                      </w:pPr>
                      <w:hyperlink r:id="rId9" w:history="1">
                        <w:r w:rsidR="00190C31">
                          <w:rPr>
                            <w:b/>
                            <w:sz w:val="18"/>
                            <w:szCs w:val="18"/>
                          </w:rPr>
                          <w:t>&lt;email</w:t>
                        </w:r>
                      </w:hyperlink>
                      <w:r w:rsidR="00190C31">
                        <w:rPr>
                          <w:b/>
                          <w:sz w:val="18"/>
                          <w:szCs w:val="18"/>
                        </w:rPr>
                        <w:t xml:space="preserve"> address&gt;</w:t>
                      </w:r>
                    </w:p>
                    <w:p w14:paraId="3A66552F" w14:textId="0CEEBDAE" w:rsidR="009B46DB" w:rsidRPr="009671B6" w:rsidRDefault="009B46DB" w:rsidP="009671B6">
                      <w:pPr>
                        <w:spacing w:line="276" w:lineRule="auto"/>
                        <w:rPr>
                          <w:sz w:val="18"/>
                          <w:szCs w:val="18"/>
                        </w:rPr>
                      </w:pPr>
                      <w:r w:rsidRPr="009671B6">
                        <w:rPr>
                          <w:sz w:val="18"/>
                          <w:szCs w:val="18"/>
                        </w:rPr>
                        <w:t xml:space="preserve">+44 </w:t>
                      </w:r>
                      <w:r w:rsidR="00190C31">
                        <w:rPr>
                          <w:sz w:val="18"/>
                          <w:szCs w:val="18"/>
                        </w:rPr>
                        <w:t>phone number</w:t>
                      </w:r>
                    </w:p>
                    <w:p w14:paraId="02DEB4AF" w14:textId="77777777" w:rsidR="009B46DB" w:rsidRDefault="009B46DB" w:rsidP="009671B6">
                      <w:pPr>
                        <w:spacing w:line="276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B46DB" w:rsidRPr="009B46DB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67BEEEE" wp14:editId="7B48B5CC">
                <wp:simplePos x="0" y="0"/>
                <wp:positionH relativeFrom="column">
                  <wp:posOffset>4716145</wp:posOffset>
                </wp:positionH>
                <wp:positionV relativeFrom="paragraph">
                  <wp:posOffset>-318770</wp:posOffset>
                </wp:positionV>
                <wp:extent cx="1668780" cy="1318260"/>
                <wp:effectExtent l="0" t="0" r="762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8780" cy="1318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B96B9D" w14:textId="51CC0863" w:rsidR="009B46DB" w:rsidRPr="009B46DB" w:rsidRDefault="009B46DB" w:rsidP="009B46DB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INVOICE</w:t>
                            </w:r>
                          </w:p>
                          <w:p w14:paraId="2862334A" w14:textId="7150D4C9" w:rsidR="009B46DB" w:rsidRPr="009B46DB" w:rsidRDefault="009B46DB" w:rsidP="009B46D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Invoice</w:t>
                            </w:r>
                            <w:r w:rsidRPr="009B46DB">
                              <w:rPr>
                                <w:sz w:val="20"/>
                                <w:szCs w:val="20"/>
                              </w:rPr>
                              <w:t xml:space="preserve"> no # </w:t>
                            </w:r>
                            <w:r w:rsidR="00190C31">
                              <w:rPr>
                                <w:sz w:val="20"/>
                                <w:szCs w:val="20"/>
                              </w:rPr>
                              <w:t>&lt;no.&gt;</w:t>
                            </w:r>
                          </w:p>
                          <w:p w14:paraId="5A565BC6" w14:textId="25DDF241" w:rsidR="009B46DB" w:rsidRPr="009B46DB" w:rsidRDefault="009B46DB" w:rsidP="009B46D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B46DB">
                              <w:rPr>
                                <w:sz w:val="20"/>
                                <w:szCs w:val="20"/>
                              </w:rPr>
                              <w:t xml:space="preserve">Date: </w:t>
                            </w:r>
                            <w:r w:rsidR="00190C31">
                              <w:rPr>
                                <w:sz w:val="20"/>
                                <w:szCs w:val="20"/>
                              </w:rPr>
                              <w:t>DD</w:t>
                            </w:r>
                            <w:r w:rsidRPr="009B46DB">
                              <w:rPr>
                                <w:sz w:val="20"/>
                                <w:szCs w:val="20"/>
                              </w:rPr>
                              <w:t>/</w:t>
                            </w:r>
                            <w:r w:rsidR="00190C31">
                              <w:rPr>
                                <w:sz w:val="20"/>
                                <w:szCs w:val="20"/>
                              </w:rPr>
                              <w:t>MM</w:t>
                            </w:r>
                            <w:r w:rsidRPr="009B46DB">
                              <w:rPr>
                                <w:sz w:val="20"/>
                                <w:szCs w:val="20"/>
                              </w:rPr>
                              <w:t>/</w:t>
                            </w:r>
                            <w:r w:rsidR="00190C31">
                              <w:rPr>
                                <w:sz w:val="20"/>
                                <w:szCs w:val="20"/>
                              </w:rPr>
                              <w:t>YYYY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BEEEE" id="_x0000_s1027" type="#_x0000_t202" style="position:absolute;left:0;text-align:left;margin-left:371.35pt;margin-top:-25.1pt;width:131.4pt;height:103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" stroked="f">
                <v:textbox>
                  <w:txbxContent>
                    <w:p w14:paraId="14B96B9D" w14:textId="51CC0863" w:rsidR="009B46DB" w:rsidRPr="009B46DB" w:rsidRDefault="009B46DB" w:rsidP="009B46DB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INVOICE</w:t>
                      </w:r>
                    </w:p>
                    <w:p w14:paraId="2862334A" w14:textId="7150D4C9" w:rsidR="009B46DB" w:rsidRPr="009B46DB" w:rsidRDefault="009B46DB" w:rsidP="009B46DB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Invoice</w:t>
                      </w:r>
                      <w:r w:rsidRPr="009B46DB">
                        <w:rPr>
                          <w:sz w:val="20"/>
                          <w:szCs w:val="20"/>
                        </w:rPr>
                        <w:t xml:space="preserve"> no # </w:t>
                      </w:r>
                      <w:r w:rsidR="00190C31">
                        <w:rPr>
                          <w:sz w:val="20"/>
                          <w:szCs w:val="20"/>
                        </w:rPr>
                        <w:t>&lt;no.&gt;</w:t>
                      </w:r>
                    </w:p>
                    <w:p w14:paraId="5A565BC6" w14:textId="25DDF241" w:rsidR="009B46DB" w:rsidRPr="009B46DB" w:rsidRDefault="009B46DB" w:rsidP="009B46DB">
                      <w:pPr>
                        <w:rPr>
                          <w:sz w:val="20"/>
                          <w:szCs w:val="20"/>
                        </w:rPr>
                      </w:pPr>
                      <w:r w:rsidRPr="009B46DB">
                        <w:rPr>
                          <w:sz w:val="20"/>
                          <w:szCs w:val="20"/>
                        </w:rPr>
                        <w:t xml:space="preserve">Date: </w:t>
                      </w:r>
                      <w:r w:rsidR="00190C31">
                        <w:rPr>
                          <w:sz w:val="20"/>
                          <w:szCs w:val="20"/>
                        </w:rPr>
                        <w:t>DD</w:t>
                      </w:r>
                      <w:r w:rsidRPr="009B46DB">
                        <w:rPr>
                          <w:sz w:val="20"/>
                          <w:szCs w:val="20"/>
                        </w:rPr>
                        <w:t>/</w:t>
                      </w:r>
                      <w:r w:rsidR="00190C31">
                        <w:rPr>
                          <w:sz w:val="20"/>
                          <w:szCs w:val="20"/>
                        </w:rPr>
                        <w:t>MM</w:t>
                      </w:r>
                      <w:r w:rsidRPr="009B46DB">
                        <w:rPr>
                          <w:sz w:val="20"/>
                          <w:szCs w:val="20"/>
                        </w:rPr>
                        <w:t>/</w:t>
                      </w:r>
                      <w:r w:rsidR="00190C31">
                        <w:rPr>
                          <w:sz w:val="20"/>
                          <w:szCs w:val="20"/>
                        </w:rPr>
                        <w:t>YYYY</w:t>
                      </w:r>
                    </w:p>
                  </w:txbxContent>
                </v:textbox>
              </v:shape>
            </w:pict>
          </mc:Fallback>
        </mc:AlternateContent>
      </w:r>
      <w:r w:rsidR="00124488">
        <w:tab/>
      </w:r>
    </w:p>
    <w:p w14:paraId="6883C398" w14:textId="589D622F" w:rsidR="009B46DB" w:rsidRDefault="009903AA" w:rsidP="009B46DB">
      <w:pPr>
        <w:rPr>
          <w:sz w:val="20"/>
          <w:szCs w:val="20"/>
        </w:rPr>
      </w:pPr>
      <w:r w:rsidRPr="009B46DB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65DDA04" wp14:editId="71F0460A">
                <wp:simplePos x="0" y="0"/>
                <wp:positionH relativeFrom="margin">
                  <wp:posOffset>2199640</wp:posOffset>
                </wp:positionH>
                <wp:positionV relativeFrom="paragraph">
                  <wp:posOffset>41910</wp:posOffset>
                </wp:positionV>
                <wp:extent cx="2537460" cy="1920240"/>
                <wp:effectExtent l="0" t="0" r="0" b="381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7460" cy="1920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2E90C0" w14:textId="77777777" w:rsidR="009B46DB" w:rsidRPr="009B46DB" w:rsidRDefault="009B46DB" w:rsidP="009671B6">
                            <w:pPr>
                              <w:spacing w:line="276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B46D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Ship To:</w:t>
                            </w:r>
                          </w:p>
                          <w:p w14:paraId="1073F18A" w14:textId="4FC5A4AC" w:rsidR="009B46DB" w:rsidRPr="009B46DB" w:rsidRDefault="00190C31" w:rsidP="009671B6">
                            <w:pPr>
                              <w:spacing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&lt;Company&gt;</w:t>
                            </w:r>
                          </w:p>
                          <w:p w14:paraId="4B06022A" w14:textId="166ADEC6" w:rsidR="009B46DB" w:rsidRPr="009B46DB" w:rsidRDefault="009B46DB" w:rsidP="009671B6">
                            <w:pPr>
                              <w:spacing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9B46DB">
                              <w:rPr>
                                <w:sz w:val="20"/>
                                <w:szCs w:val="20"/>
                              </w:rPr>
                              <w:t xml:space="preserve">C/- </w:t>
                            </w:r>
                            <w:r w:rsidR="00190C31">
                              <w:rPr>
                                <w:sz w:val="20"/>
                                <w:szCs w:val="20"/>
                              </w:rPr>
                              <w:t>&lt;Owner First Last Name&gt;</w:t>
                            </w:r>
                          </w:p>
                          <w:p w14:paraId="408DE697" w14:textId="084256FD" w:rsidR="009B46DB" w:rsidRPr="009B46DB" w:rsidRDefault="00190C31" w:rsidP="009671B6">
                            <w:pPr>
                              <w:spacing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&lt;First Line Address&gt;</w:t>
                            </w:r>
                          </w:p>
                          <w:p w14:paraId="1ED406D3" w14:textId="5A0D558B" w:rsidR="009B46DB" w:rsidRPr="009B46DB" w:rsidRDefault="00190C31" w:rsidP="009671B6">
                            <w:pPr>
                              <w:spacing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&lt;Town&gt;&lt;Postcode&gt;</w:t>
                            </w:r>
                          </w:p>
                          <w:p w14:paraId="47168992" w14:textId="1A9F6A3A" w:rsidR="009B46DB" w:rsidRPr="009B46DB" w:rsidRDefault="00006E36" w:rsidP="009671B6">
                            <w:pPr>
                              <w:spacing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hyperlink r:id="rId10" w:history="1">
                              <w:r w:rsidR="00190C31">
                                <w:rPr>
                                  <w:b/>
                                  <w:sz w:val="20"/>
                                  <w:szCs w:val="20"/>
                                </w:rPr>
                                <w:t>&lt;email</w:t>
                              </w:r>
                            </w:hyperlink>
                            <w:r w:rsidR="00190C31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address&gt;</w:t>
                            </w:r>
                          </w:p>
                          <w:p w14:paraId="46A8735D" w14:textId="77777777" w:rsidR="009B46DB" w:rsidRPr="009B46DB" w:rsidRDefault="009B46DB" w:rsidP="009671B6">
                            <w:pPr>
                              <w:spacing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9B46DB">
                              <w:rPr>
                                <w:sz w:val="20"/>
                                <w:szCs w:val="20"/>
                              </w:rPr>
                              <w:t>+44 7742 432 441</w:t>
                            </w:r>
                          </w:p>
                          <w:p w14:paraId="475EA202" w14:textId="77777777" w:rsidR="009B46DB" w:rsidRPr="00F54B02" w:rsidRDefault="009B46DB" w:rsidP="009B46DB">
                            <w:pPr>
                              <w:rPr>
                                <w:color w:val="3B3838" w:themeColor="background2" w:themeShade="40"/>
                              </w:rPr>
                            </w:pPr>
                          </w:p>
                          <w:p w14:paraId="1479FDCC" w14:textId="77777777" w:rsidR="009B46DB" w:rsidRDefault="009B46DB" w:rsidP="009B46D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DDA04" id="Text Box 3" o:spid="_x0000_s1028" type="#_x0000_t202" style="position:absolute;left:0;text-align:left;margin-left:173.2pt;margin-top:3.3pt;width:199.8pt;height:151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" stroked="f">
                <v:textbox>
                  <w:txbxContent>
                    <w:p w14:paraId="372E90C0" w14:textId="77777777" w:rsidR="009B46DB" w:rsidRPr="009B46DB" w:rsidRDefault="009B46DB" w:rsidP="009671B6">
                      <w:pPr>
                        <w:spacing w:line="276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9B46DB">
                        <w:rPr>
                          <w:b/>
                          <w:bCs/>
                          <w:sz w:val="20"/>
                          <w:szCs w:val="20"/>
                        </w:rPr>
                        <w:t>Ship To:</w:t>
                      </w:r>
                    </w:p>
                    <w:p w14:paraId="1073F18A" w14:textId="4FC5A4AC" w:rsidR="009B46DB" w:rsidRPr="009B46DB" w:rsidRDefault="00190C31" w:rsidP="009671B6">
                      <w:pPr>
                        <w:spacing w:line="276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&lt;Company&gt;</w:t>
                      </w:r>
                    </w:p>
                    <w:p w14:paraId="4B06022A" w14:textId="166ADEC6" w:rsidR="009B46DB" w:rsidRPr="009B46DB" w:rsidRDefault="009B46DB" w:rsidP="009671B6">
                      <w:pPr>
                        <w:spacing w:line="276" w:lineRule="auto"/>
                        <w:rPr>
                          <w:sz w:val="20"/>
                          <w:szCs w:val="20"/>
                        </w:rPr>
                      </w:pPr>
                      <w:r w:rsidRPr="009B46DB">
                        <w:rPr>
                          <w:sz w:val="20"/>
                          <w:szCs w:val="20"/>
                        </w:rPr>
                        <w:t xml:space="preserve">C/- </w:t>
                      </w:r>
                      <w:r w:rsidR="00190C31">
                        <w:rPr>
                          <w:sz w:val="20"/>
                          <w:szCs w:val="20"/>
                        </w:rPr>
                        <w:t>&lt;Owner First Last Name&gt;</w:t>
                      </w:r>
                    </w:p>
                    <w:p w14:paraId="408DE697" w14:textId="084256FD" w:rsidR="009B46DB" w:rsidRPr="009B46DB" w:rsidRDefault="00190C31" w:rsidP="009671B6">
                      <w:pPr>
                        <w:spacing w:line="276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&lt;First Line Address&gt;</w:t>
                      </w:r>
                    </w:p>
                    <w:p w14:paraId="1ED406D3" w14:textId="5A0D558B" w:rsidR="009B46DB" w:rsidRPr="009B46DB" w:rsidRDefault="00190C31" w:rsidP="009671B6">
                      <w:pPr>
                        <w:spacing w:line="276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&lt;Town&gt;&lt;Postcode&gt;</w:t>
                      </w:r>
                    </w:p>
                    <w:p w14:paraId="47168992" w14:textId="1A9F6A3A" w:rsidR="009B46DB" w:rsidRPr="009B46DB" w:rsidRDefault="00AC1DA7" w:rsidP="009671B6">
                      <w:pPr>
                        <w:spacing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hyperlink r:id="rId11" w:history="1">
                        <w:r w:rsidR="00190C31">
                          <w:rPr>
                            <w:b/>
                            <w:sz w:val="20"/>
                            <w:szCs w:val="20"/>
                          </w:rPr>
                          <w:t>&lt;email</w:t>
                        </w:r>
                      </w:hyperlink>
                      <w:r w:rsidR="00190C31">
                        <w:rPr>
                          <w:b/>
                          <w:sz w:val="20"/>
                          <w:szCs w:val="20"/>
                        </w:rPr>
                        <w:t xml:space="preserve"> address&gt;</w:t>
                      </w:r>
                    </w:p>
                    <w:p w14:paraId="46A8735D" w14:textId="77777777" w:rsidR="009B46DB" w:rsidRPr="009B46DB" w:rsidRDefault="009B46DB" w:rsidP="009671B6">
                      <w:pPr>
                        <w:spacing w:line="276" w:lineRule="auto"/>
                        <w:rPr>
                          <w:sz w:val="20"/>
                          <w:szCs w:val="20"/>
                        </w:rPr>
                      </w:pPr>
                      <w:r w:rsidRPr="009B46DB">
                        <w:rPr>
                          <w:sz w:val="20"/>
                          <w:szCs w:val="20"/>
                        </w:rPr>
                        <w:t>+44 7742 432 441</w:t>
                      </w:r>
                    </w:p>
                    <w:p w14:paraId="475EA202" w14:textId="77777777" w:rsidR="009B46DB" w:rsidRPr="00F54B02" w:rsidRDefault="009B46DB" w:rsidP="009B46DB">
                      <w:pPr>
                        <w:rPr>
                          <w:color w:val="3B3838" w:themeColor="background2" w:themeShade="40"/>
                        </w:rPr>
                      </w:pPr>
                    </w:p>
                    <w:p w14:paraId="1479FDCC" w14:textId="77777777" w:rsidR="009B46DB" w:rsidRDefault="009B46DB" w:rsidP="009B46DB"/>
                  </w:txbxContent>
                </v:textbox>
                <w10:wrap anchorx="margin"/>
              </v:shape>
            </w:pict>
          </mc:Fallback>
        </mc:AlternateContent>
      </w:r>
    </w:p>
    <w:p w14:paraId="19CC6A03" w14:textId="5638CB70" w:rsidR="009B46DB" w:rsidRDefault="009B46DB" w:rsidP="009B46DB">
      <w:pPr>
        <w:rPr>
          <w:sz w:val="20"/>
          <w:szCs w:val="20"/>
        </w:rPr>
      </w:pPr>
    </w:p>
    <w:p w14:paraId="27902ED8" w14:textId="45A8BD03" w:rsidR="009B46DB" w:rsidRDefault="009B46DB" w:rsidP="009B46DB">
      <w:pPr>
        <w:rPr>
          <w:sz w:val="20"/>
          <w:szCs w:val="20"/>
        </w:rPr>
      </w:pPr>
    </w:p>
    <w:p w14:paraId="040EA93D" w14:textId="6F63DC9B" w:rsidR="009B46DB" w:rsidRDefault="009B46DB" w:rsidP="009B46DB">
      <w:pPr>
        <w:rPr>
          <w:sz w:val="20"/>
          <w:szCs w:val="20"/>
        </w:rPr>
      </w:pPr>
    </w:p>
    <w:p w14:paraId="49574A1C" w14:textId="77777777" w:rsidR="009B46DB" w:rsidRDefault="009B46DB" w:rsidP="009B46DB">
      <w:pPr>
        <w:rPr>
          <w:sz w:val="20"/>
          <w:szCs w:val="20"/>
        </w:rPr>
      </w:pPr>
    </w:p>
    <w:p w14:paraId="3CDE5D59" w14:textId="77777777" w:rsidR="009B46DB" w:rsidRDefault="009B46DB" w:rsidP="009B46DB">
      <w:pPr>
        <w:rPr>
          <w:sz w:val="20"/>
          <w:szCs w:val="20"/>
        </w:rPr>
      </w:pPr>
    </w:p>
    <w:p w14:paraId="1B27CC3B" w14:textId="77777777" w:rsidR="009B46DB" w:rsidRDefault="009B46DB" w:rsidP="009B46DB">
      <w:pPr>
        <w:rPr>
          <w:sz w:val="20"/>
          <w:szCs w:val="20"/>
        </w:rPr>
      </w:pPr>
    </w:p>
    <w:p w14:paraId="416CD1AF" w14:textId="5277D2F1" w:rsidR="009B46DB" w:rsidRDefault="009B46DB" w:rsidP="009903AA">
      <w:pPr>
        <w:ind w:left="-709" w:firstLine="0"/>
        <w:rPr>
          <w:sz w:val="20"/>
          <w:szCs w:val="20"/>
        </w:rPr>
      </w:pPr>
      <w:r w:rsidRPr="009B46DB">
        <w:rPr>
          <w:sz w:val="20"/>
          <w:szCs w:val="20"/>
        </w:rPr>
        <w:t xml:space="preserve">COMMENTS OR SPECIAL INSTRUCTIONS: </w:t>
      </w:r>
      <w:r w:rsidR="00190C31">
        <w:rPr>
          <w:sz w:val="20"/>
          <w:szCs w:val="20"/>
        </w:rPr>
        <w:t>&lt;</w:t>
      </w:r>
      <w:proofErr w:type="spellStart"/>
      <w:r w:rsidR="00190C31">
        <w:rPr>
          <w:sz w:val="20"/>
          <w:szCs w:val="20"/>
        </w:rPr>
        <w:t>eg.</w:t>
      </w:r>
      <w:proofErr w:type="spellEnd"/>
      <w:r w:rsidR="00190C31">
        <w:rPr>
          <w:sz w:val="20"/>
          <w:szCs w:val="20"/>
        </w:rPr>
        <w:t xml:space="preserve"> </w:t>
      </w:r>
      <w:r w:rsidR="000C7F69">
        <w:rPr>
          <w:sz w:val="20"/>
          <w:szCs w:val="20"/>
        </w:rPr>
        <w:t>Dog Training Service&gt;</w:t>
      </w:r>
      <w:r w:rsidRPr="009B46DB">
        <w:rPr>
          <w:sz w:val="20"/>
          <w:szCs w:val="20"/>
        </w:rPr>
        <w:t xml:space="preserve"> </w:t>
      </w:r>
    </w:p>
    <w:p w14:paraId="460F1B75" w14:textId="1B08F35C" w:rsidR="009B46DB" w:rsidRPr="009B46DB" w:rsidRDefault="009B46DB" w:rsidP="009903AA">
      <w:pPr>
        <w:ind w:left="-709" w:firstLine="0"/>
        <w:jc w:val="both"/>
        <w:rPr>
          <w:sz w:val="18"/>
          <w:szCs w:val="18"/>
        </w:rPr>
      </w:pPr>
      <w:r w:rsidRPr="009B46DB">
        <w:rPr>
          <w:sz w:val="18"/>
          <w:szCs w:val="18"/>
        </w:rPr>
        <w:t xml:space="preserve">We are pleased to provide the following </w:t>
      </w:r>
      <w:r w:rsidRPr="009B46DB">
        <w:rPr>
          <w:color w:val="000000" w:themeColor="text1"/>
          <w:sz w:val="18"/>
          <w:szCs w:val="18"/>
        </w:rPr>
        <w:t>invoice</w:t>
      </w:r>
      <w:r w:rsidRPr="009B46DB">
        <w:rPr>
          <w:sz w:val="18"/>
          <w:szCs w:val="18"/>
        </w:rPr>
        <w:t xml:space="preserve">. This quote is valid for 6 months from issue date. </w:t>
      </w:r>
    </w:p>
    <w:tbl>
      <w:tblPr>
        <w:tblStyle w:val="GridTable4"/>
        <w:tblW w:w="9769" w:type="dxa"/>
        <w:tblInd w:w="-702" w:type="dxa"/>
        <w:tblLook w:val="04A0" w:firstRow="1" w:lastRow="0" w:firstColumn="1" w:lastColumn="0" w:noHBand="0" w:noVBand="1"/>
      </w:tblPr>
      <w:tblGrid>
        <w:gridCol w:w="4282"/>
        <w:gridCol w:w="1741"/>
        <w:gridCol w:w="1370"/>
        <w:gridCol w:w="2376"/>
      </w:tblGrid>
      <w:tr w:rsidR="0051708C" w:rsidRPr="00BD6999" w14:paraId="7040B205" w14:textId="77777777" w:rsidTr="005170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2" w:type="dxa"/>
            <w:shd w:val="clear" w:color="auto" w:fill="000040"/>
          </w:tcPr>
          <w:p w14:paraId="4C9D2B59" w14:textId="77777777" w:rsidR="009B46DB" w:rsidRPr="009B46DB" w:rsidRDefault="009B46DB" w:rsidP="00B92715">
            <w:pPr>
              <w:rPr>
                <w:color w:val="FFFFFF" w:themeColor="background1"/>
                <w:sz w:val="20"/>
                <w:szCs w:val="20"/>
              </w:rPr>
            </w:pPr>
            <w:r w:rsidRPr="009B46DB">
              <w:rPr>
                <w:color w:val="FFFFFF" w:themeColor="background1"/>
                <w:sz w:val="20"/>
                <w:szCs w:val="20"/>
              </w:rPr>
              <w:t>DESCRIPTION</w:t>
            </w:r>
          </w:p>
        </w:tc>
        <w:tc>
          <w:tcPr>
            <w:tcW w:w="1741" w:type="dxa"/>
            <w:shd w:val="clear" w:color="auto" w:fill="000040"/>
          </w:tcPr>
          <w:p w14:paraId="4494D8FD" w14:textId="77777777" w:rsidR="009B46DB" w:rsidRPr="009B46DB" w:rsidRDefault="009B46DB" w:rsidP="00B927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0"/>
                <w:szCs w:val="20"/>
              </w:rPr>
            </w:pPr>
            <w:r w:rsidRPr="009B46DB">
              <w:rPr>
                <w:color w:val="FFFFFF" w:themeColor="background1"/>
                <w:sz w:val="20"/>
                <w:szCs w:val="20"/>
              </w:rPr>
              <w:t>QUANTITY</w:t>
            </w:r>
          </w:p>
        </w:tc>
        <w:tc>
          <w:tcPr>
            <w:tcW w:w="1370" w:type="dxa"/>
            <w:shd w:val="clear" w:color="auto" w:fill="000040"/>
          </w:tcPr>
          <w:p w14:paraId="1D552BB8" w14:textId="77777777" w:rsidR="009B46DB" w:rsidRPr="009B46DB" w:rsidRDefault="009B46DB" w:rsidP="00B927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0"/>
                <w:szCs w:val="20"/>
              </w:rPr>
            </w:pPr>
            <w:r w:rsidRPr="009B46DB">
              <w:rPr>
                <w:color w:val="FFFFFF" w:themeColor="background1"/>
                <w:sz w:val="20"/>
                <w:szCs w:val="20"/>
              </w:rPr>
              <w:t>UNIT PRICE</w:t>
            </w:r>
          </w:p>
        </w:tc>
        <w:tc>
          <w:tcPr>
            <w:tcW w:w="2376" w:type="dxa"/>
            <w:shd w:val="clear" w:color="auto" w:fill="000040"/>
          </w:tcPr>
          <w:p w14:paraId="677AE218" w14:textId="77777777" w:rsidR="009B46DB" w:rsidRPr="009B46DB" w:rsidRDefault="009B46DB" w:rsidP="00B927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0"/>
                <w:szCs w:val="20"/>
              </w:rPr>
            </w:pPr>
            <w:r w:rsidRPr="009B46DB">
              <w:rPr>
                <w:color w:val="FFFFFF" w:themeColor="background1"/>
                <w:sz w:val="20"/>
                <w:szCs w:val="20"/>
              </w:rPr>
              <w:t>TOTAL</w:t>
            </w:r>
          </w:p>
        </w:tc>
      </w:tr>
      <w:tr w:rsidR="009B46DB" w:rsidRPr="00BD6999" w14:paraId="03BAFE20" w14:textId="77777777" w:rsidTr="00EB3B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2" w:type="dxa"/>
          </w:tcPr>
          <w:p w14:paraId="2B804DA2" w14:textId="7A800312" w:rsidR="009B46DB" w:rsidRPr="009B46DB" w:rsidRDefault="009D7F8D" w:rsidP="009B46DB">
            <w:pPr>
              <w:rPr>
                <w:b w:val="0"/>
                <w:bCs w:val="0"/>
                <w:color w:val="002060"/>
                <w:sz w:val="20"/>
                <w:szCs w:val="20"/>
              </w:rPr>
            </w:pPr>
            <w:proofErr w:type="spellStart"/>
            <w:r>
              <w:rPr>
                <w:b w:val="0"/>
                <w:bCs w:val="0"/>
                <w:sz w:val="20"/>
                <w:szCs w:val="20"/>
                <w:lang w:eastAsia="en-GB"/>
              </w:rPr>
              <w:t>Eg.</w:t>
            </w:r>
            <w:proofErr w:type="spellEnd"/>
            <w:r>
              <w:rPr>
                <w:b w:val="0"/>
                <w:bCs w:val="0"/>
                <w:sz w:val="20"/>
                <w:szCs w:val="20"/>
                <w:lang w:eastAsia="en-GB"/>
              </w:rPr>
              <w:t xml:space="preserve">, </w:t>
            </w:r>
            <w:r w:rsidR="000C7F69">
              <w:rPr>
                <w:b w:val="0"/>
                <w:bCs w:val="0"/>
                <w:sz w:val="20"/>
                <w:szCs w:val="20"/>
                <w:lang w:eastAsia="en-GB"/>
              </w:rPr>
              <w:t>Dog Training Service</w:t>
            </w:r>
          </w:p>
        </w:tc>
        <w:tc>
          <w:tcPr>
            <w:tcW w:w="1741" w:type="dxa"/>
          </w:tcPr>
          <w:p w14:paraId="742F1797" w14:textId="1C02B6DD" w:rsidR="009B46DB" w:rsidRPr="009B46DB" w:rsidRDefault="009B46DB" w:rsidP="00B92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0"/>
                <w:szCs w:val="20"/>
              </w:rPr>
            </w:pPr>
            <w:r w:rsidRPr="009B46DB">
              <w:rPr>
                <w:color w:val="002060"/>
                <w:sz w:val="20"/>
                <w:szCs w:val="20"/>
              </w:rPr>
              <w:t>1</w:t>
            </w:r>
          </w:p>
        </w:tc>
        <w:tc>
          <w:tcPr>
            <w:tcW w:w="1370" w:type="dxa"/>
          </w:tcPr>
          <w:p w14:paraId="4DA8F098" w14:textId="6E99131A" w:rsidR="009B46DB" w:rsidRPr="009B46DB" w:rsidRDefault="009B46DB" w:rsidP="00B92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0"/>
                <w:szCs w:val="20"/>
              </w:rPr>
            </w:pPr>
            <w:r w:rsidRPr="009B46DB">
              <w:rPr>
                <w:color w:val="002060"/>
                <w:sz w:val="20"/>
                <w:szCs w:val="20"/>
              </w:rPr>
              <w:t>£</w:t>
            </w:r>
            <w:r w:rsidR="000C7F69">
              <w:rPr>
                <w:color w:val="002060"/>
                <w:sz w:val="20"/>
                <w:szCs w:val="20"/>
              </w:rPr>
              <w:t>99</w:t>
            </w:r>
          </w:p>
        </w:tc>
        <w:tc>
          <w:tcPr>
            <w:tcW w:w="2376" w:type="dxa"/>
          </w:tcPr>
          <w:p w14:paraId="6522D10E" w14:textId="03B237CA" w:rsidR="009B46DB" w:rsidRPr="009B46DB" w:rsidRDefault="009B46DB" w:rsidP="00B92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0"/>
                <w:szCs w:val="20"/>
              </w:rPr>
            </w:pPr>
            <w:r w:rsidRPr="009B46DB">
              <w:rPr>
                <w:color w:val="002060"/>
                <w:sz w:val="20"/>
                <w:szCs w:val="20"/>
              </w:rPr>
              <w:t>£</w:t>
            </w:r>
            <w:r w:rsidR="000C7F69">
              <w:rPr>
                <w:color w:val="002060"/>
                <w:sz w:val="20"/>
                <w:szCs w:val="20"/>
              </w:rPr>
              <w:t>99</w:t>
            </w:r>
          </w:p>
        </w:tc>
      </w:tr>
      <w:tr w:rsidR="009B46DB" w:rsidRPr="00BD6999" w14:paraId="66E0A2B5" w14:textId="77777777" w:rsidTr="009B46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2" w:type="dxa"/>
          </w:tcPr>
          <w:p w14:paraId="37B3C4A7" w14:textId="77777777" w:rsidR="009B46DB" w:rsidRPr="009B46DB" w:rsidRDefault="009B46DB" w:rsidP="00B92715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41" w:type="dxa"/>
          </w:tcPr>
          <w:p w14:paraId="068C08E6" w14:textId="77777777" w:rsidR="009B46DB" w:rsidRPr="009B46DB" w:rsidRDefault="009B46DB" w:rsidP="00B92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70" w:type="dxa"/>
          </w:tcPr>
          <w:p w14:paraId="453E04F2" w14:textId="77777777" w:rsidR="009B46DB" w:rsidRPr="009B46DB" w:rsidRDefault="009B46DB" w:rsidP="00B92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76" w:type="dxa"/>
          </w:tcPr>
          <w:p w14:paraId="775083E3" w14:textId="77777777" w:rsidR="009B46DB" w:rsidRPr="009B46DB" w:rsidRDefault="009B46DB" w:rsidP="00B92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6654FAE0" w14:textId="77777777" w:rsidR="009903AA" w:rsidRPr="009B46DB" w:rsidRDefault="009903AA" w:rsidP="009903AA">
      <w:pPr>
        <w:ind w:left="5760" w:firstLine="720"/>
        <w:rPr>
          <w:sz w:val="20"/>
          <w:szCs w:val="20"/>
        </w:rPr>
      </w:pPr>
      <w:r w:rsidRPr="009B46DB">
        <w:rPr>
          <w:sz w:val="20"/>
          <w:szCs w:val="20"/>
        </w:rPr>
        <w:t>Shipping £0.00</w:t>
      </w:r>
    </w:p>
    <w:p w14:paraId="41909731" w14:textId="33EFA9D7" w:rsidR="009B46DB" w:rsidRPr="009B46DB" w:rsidRDefault="009B46DB" w:rsidP="009B46DB">
      <w:pPr>
        <w:rPr>
          <w:sz w:val="20"/>
          <w:szCs w:val="20"/>
        </w:rPr>
      </w:pPr>
      <w:r w:rsidRPr="009B46DB">
        <w:rPr>
          <w:sz w:val="20"/>
          <w:szCs w:val="20"/>
        </w:rPr>
        <w:t xml:space="preserve"> </w:t>
      </w:r>
      <w:r w:rsidRPr="009B46DB">
        <w:rPr>
          <w:sz w:val="20"/>
          <w:szCs w:val="20"/>
        </w:rPr>
        <w:tab/>
      </w:r>
      <w:r w:rsidRPr="009B46DB">
        <w:rPr>
          <w:sz w:val="20"/>
          <w:szCs w:val="20"/>
        </w:rPr>
        <w:tab/>
      </w:r>
      <w:r w:rsidRPr="009B46DB">
        <w:rPr>
          <w:sz w:val="20"/>
          <w:szCs w:val="20"/>
        </w:rPr>
        <w:tab/>
      </w:r>
      <w:r w:rsidRPr="009B46DB">
        <w:rPr>
          <w:sz w:val="20"/>
          <w:szCs w:val="20"/>
        </w:rPr>
        <w:tab/>
      </w:r>
      <w:r w:rsidRPr="009B46DB">
        <w:rPr>
          <w:sz w:val="20"/>
          <w:szCs w:val="20"/>
        </w:rPr>
        <w:tab/>
      </w:r>
      <w:r w:rsidRPr="009B46DB">
        <w:rPr>
          <w:sz w:val="20"/>
          <w:szCs w:val="20"/>
        </w:rPr>
        <w:tab/>
      </w:r>
      <w:r w:rsidRPr="009B46DB">
        <w:rPr>
          <w:sz w:val="20"/>
          <w:szCs w:val="20"/>
        </w:rPr>
        <w:tab/>
      </w:r>
      <w:r w:rsidRPr="009B46DB">
        <w:rPr>
          <w:sz w:val="20"/>
          <w:szCs w:val="20"/>
        </w:rPr>
        <w:tab/>
      </w:r>
      <w:r w:rsidRPr="009B46DB">
        <w:rPr>
          <w:sz w:val="20"/>
          <w:szCs w:val="20"/>
        </w:rPr>
        <w:tab/>
        <w:t>Total Taxes £0.00</w:t>
      </w:r>
    </w:p>
    <w:p w14:paraId="63050EE3" w14:textId="6D48F79A" w:rsidR="009B46DB" w:rsidRPr="009B46DB" w:rsidRDefault="009B46DB" w:rsidP="009B46DB">
      <w:pPr>
        <w:ind w:left="6480"/>
        <w:rPr>
          <w:sz w:val="20"/>
          <w:szCs w:val="20"/>
        </w:rPr>
      </w:pPr>
      <w:r w:rsidRPr="009B46DB">
        <w:rPr>
          <w:sz w:val="20"/>
          <w:szCs w:val="20"/>
        </w:rPr>
        <w:t xml:space="preserve"> Grand Total </w:t>
      </w:r>
      <w:r w:rsidRPr="009B46DB">
        <w:rPr>
          <w:sz w:val="20"/>
          <w:szCs w:val="20"/>
        </w:rPr>
        <w:tab/>
        <w:t xml:space="preserve">     £</w:t>
      </w:r>
      <w:r w:rsidR="000C7F69">
        <w:rPr>
          <w:sz w:val="20"/>
          <w:szCs w:val="20"/>
        </w:rPr>
        <w:t>99</w:t>
      </w:r>
    </w:p>
    <w:p w14:paraId="5418FD5F" w14:textId="36F48DAA" w:rsidR="009B46DB" w:rsidRDefault="009B46DB" w:rsidP="009B46DB">
      <w:pPr>
        <w:ind w:left="5051" w:firstLine="709"/>
        <w:rPr>
          <w:sz w:val="20"/>
          <w:szCs w:val="20"/>
        </w:rPr>
      </w:pPr>
      <w:r w:rsidRPr="009D7F8D">
        <w:rPr>
          <w:b/>
          <w:bCs/>
          <w:sz w:val="20"/>
          <w:szCs w:val="20"/>
        </w:rPr>
        <w:t>BALANCE DUE</w:t>
      </w:r>
      <w:r w:rsidRPr="009B46DB">
        <w:rPr>
          <w:sz w:val="20"/>
          <w:szCs w:val="20"/>
        </w:rPr>
        <w:t xml:space="preserve"> </w:t>
      </w:r>
      <w:r w:rsidRPr="009B46DB">
        <w:rPr>
          <w:sz w:val="20"/>
          <w:szCs w:val="20"/>
        </w:rPr>
        <w:tab/>
        <w:t xml:space="preserve">     £</w:t>
      </w:r>
      <w:r w:rsidR="000C7F69">
        <w:rPr>
          <w:sz w:val="20"/>
          <w:szCs w:val="20"/>
        </w:rPr>
        <w:t>99</w:t>
      </w:r>
    </w:p>
    <w:p w14:paraId="41A89294" w14:textId="77777777" w:rsidR="00FB19A3" w:rsidRDefault="00FB19A3" w:rsidP="009B46DB">
      <w:pPr>
        <w:ind w:left="5051" w:firstLine="709"/>
        <w:rPr>
          <w:sz w:val="20"/>
          <w:szCs w:val="20"/>
        </w:rPr>
      </w:pPr>
    </w:p>
    <w:p w14:paraId="143B184D" w14:textId="77777777" w:rsidR="009903AA" w:rsidRDefault="009B46DB" w:rsidP="009903AA">
      <w:pPr>
        <w:ind w:left="-709" w:firstLine="0"/>
        <w:rPr>
          <w:sz w:val="20"/>
          <w:szCs w:val="20"/>
        </w:rPr>
      </w:pPr>
      <w:r w:rsidRPr="0051708C">
        <w:rPr>
          <w:sz w:val="20"/>
          <w:szCs w:val="20"/>
        </w:rPr>
        <w:t xml:space="preserve">Bank Details for BACS payments: </w:t>
      </w:r>
      <w:r w:rsidR="0051708C" w:rsidRPr="00FB19A3">
        <w:rPr>
          <w:sz w:val="20"/>
          <w:szCs w:val="20"/>
        </w:rPr>
        <w:t>Name</w:t>
      </w:r>
      <w:r w:rsidRPr="0051708C">
        <w:rPr>
          <w:sz w:val="20"/>
          <w:szCs w:val="20"/>
        </w:rPr>
        <w:t xml:space="preserve"> </w:t>
      </w:r>
      <w:r w:rsidR="008B4F76">
        <w:rPr>
          <w:sz w:val="20"/>
          <w:szCs w:val="20"/>
        </w:rPr>
        <w:t xml:space="preserve">                      </w:t>
      </w:r>
      <w:r w:rsidRPr="0051708C">
        <w:rPr>
          <w:sz w:val="20"/>
          <w:szCs w:val="20"/>
        </w:rPr>
        <w:t xml:space="preserve">Sort code: </w:t>
      </w:r>
      <w:r w:rsidR="0051708C">
        <w:rPr>
          <w:sz w:val="20"/>
          <w:szCs w:val="20"/>
        </w:rPr>
        <w:t xml:space="preserve">       </w:t>
      </w:r>
      <w:r w:rsidR="008B4F76">
        <w:rPr>
          <w:sz w:val="20"/>
          <w:szCs w:val="20"/>
        </w:rPr>
        <w:t xml:space="preserve">     </w:t>
      </w:r>
      <w:r w:rsidRPr="0051708C">
        <w:rPr>
          <w:sz w:val="20"/>
          <w:szCs w:val="20"/>
        </w:rPr>
        <w:t xml:space="preserve">Account Number: </w:t>
      </w:r>
    </w:p>
    <w:p w14:paraId="47881A5E" w14:textId="0E6D5AA5" w:rsidR="0051708C" w:rsidRPr="009903AA" w:rsidRDefault="009B46DB" w:rsidP="009903AA">
      <w:pPr>
        <w:ind w:left="-709"/>
        <w:rPr>
          <w:sz w:val="20"/>
          <w:szCs w:val="20"/>
        </w:rPr>
      </w:pPr>
      <w:r w:rsidRPr="009450B6">
        <w:rPr>
          <w:b/>
          <w:bCs/>
          <w:i/>
          <w:iCs/>
          <w:sz w:val="19"/>
          <w:szCs w:val="19"/>
        </w:rPr>
        <w:t xml:space="preserve">If you have any questions concerning this </w:t>
      </w:r>
      <w:r w:rsidR="0051708C">
        <w:rPr>
          <w:b/>
          <w:bCs/>
          <w:i/>
          <w:iCs/>
          <w:sz w:val="19"/>
          <w:szCs w:val="19"/>
        </w:rPr>
        <w:t>invoice</w:t>
      </w:r>
      <w:r w:rsidRPr="009450B6">
        <w:rPr>
          <w:b/>
          <w:bCs/>
          <w:i/>
          <w:iCs/>
          <w:sz w:val="19"/>
          <w:szCs w:val="19"/>
        </w:rPr>
        <w:t xml:space="preserve">, contact </w:t>
      </w:r>
      <w:r w:rsidR="009903AA">
        <w:rPr>
          <w:b/>
          <w:bCs/>
          <w:i/>
          <w:iCs/>
          <w:sz w:val="19"/>
          <w:szCs w:val="19"/>
        </w:rPr>
        <w:t>a</w:t>
      </w:r>
      <w:r w:rsidR="0051708C">
        <w:rPr>
          <w:b/>
          <w:bCs/>
          <w:i/>
          <w:iCs/>
          <w:sz w:val="19"/>
          <w:szCs w:val="19"/>
        </w:rPr>
        <w:t>dmin@essentialcaninelifeskills.co.uk</w:t>
      </w:r>
      <w:r w:rsidRPr="009450B6">
        <w:rPr>
          <w:b/>
          <w:bCs/>
          <w:i/>
          <w:iCs/>
          <w:sz w:val="19"/>
          <w:szCs w:val="19"/>
        </w:rPr>
        <w:t xml:space="preserve"> </w:t>
      </w:r>
      <w:r w:rsidR="0051708C">
        <w:rPr>
          <w:b/>
          <w:bCs/>
          <w:i/>
          <w:iCs/>
          <w:sz w:val="19"/>
          <w:szCs w:val="19"/>
        </w:rPr>
        <w:t xml:space="preserve">    </w:t>
      </w:r>
    </w:p>
    <w:p w14:paraId="2B985F3B" w14:textId="075418CA" w:rsidR="009B46DB" w:rsidRDefault="009903AA" w:rsidP="009903AA">
      <w:pPr>
        <w:ind w:left="731"/>
      </w:pPr>
      <w:r>
        <w:t xml:space="preserve">           </w:t>
      </w:r>
      <w:r w:rsidR="009B46DB">
        <w:t>THANK YOU FOR YOUR BUSINESS!</w:t>
      </w:r>
    </w:p>
    <w:p w14:paraId="4047B3B5" w14:textId="77777777" w:rsidR="00A17D01" w:rsidRDefault="00A17D01" w:rsidP="009903AA">
      <w:pPr>
        <w:ind w:left="731"/>
      </w:pPr>
    </w:p>
    <w:sectPr w:rsidR="00A17D01" w:rsidSect="003877B3">
      <w:footerReference w:type="default" r:id="rId12"/>
      <w:headerReference w:type="first" r:id="rId13"/>
      <w:footerReference w:type="first" r:id="rId14"/>
      <w:pgSz w:w="11905" w:h="16840"/>
      <w:pgMar w:top="2410" w:right="1444" w:bottom="2552" w:left="1441" w:header="976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286A0" w14:textId="77777777" w:rsidR="00006E36" w:rsidRDefault="00006E36" w:rsidP="00E406DA">
      <w:r>
        <w:separator/>
      </w:r>
    </w:p>
  </w:endnote>
  <w:endnote w:type="continuationSeparator" w:id="0">
    <w:p w14:paraId="066B5511" w14:textId="77777777" w:rsidR="00006E36" w:rsidRDefault="00006E36" w:rsidP="00E40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Montserrat"/>
    <w:panose1 w:val="02000505000000020004"/>
    <w:charset w:val="00"/>
    <w:family w:val="auto"/>
    <w:pitch w:val="variable"/>
    <w:sig w:usb0="2000020F" w:usb1="00000003" w:usb2="00000000" w:usb3="00000000" w:csb0="00000197" w:csb1="00000000"/>
  </w:font>
  <w:font w:name="Gotham">
    <w:panose1 w:val="02000604040000020004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60286" w14:textId="28EFBED0" w:rsidR="007D32B0" w:rsidRDefault="00534895" w:rsidP="003877B3">
    <w:pPr>
      <w:pStyle w:val="Footer"/>
      <w:ind w:left="0"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251729920" behindDoc="0" locked="0" layoutInCell="1" allowOverlap="1" wp14:anchorId="432847EA" wp14:editId="1077FD18">
              <wp:simplePos x="0" y="0"/>
              <wp:positionH relativeFrom="margin">
                <wp:posOffset>-55226</wp:posOffset>
              </wp:positionH>
              <wp:positionV relativeFrom="paragraph">
                <wp:posOffset>-1398828</wp:posOffset>
              </wp:positionV>
              <wp:extent cx="0" cy="0"/>
              <wp:effectExtent l="0" t="0" r="0" b="0"/>
              <wp:wrapNone/>
              <wp:docPr id="40" name="Straight Connector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ln>
                        <a:solidFill>
                          <a:srgbClr val="00004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63B742" id="Straight Connector 40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.35pt,-110.15pt" to="-4.35pt,-1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" strokecolor="#000040" strokeweight=".5pt">
              <v:stroke joinstyle="miter"/>
              <w10:wrap anchorx="margin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2C15B" w14:textId="359AA7FD" w:rsidR="00124488" w:rsidRDefault="00961DA4" w:rsidP="00E406DA">
    <w:r>
      <w:rPr>
        <w:noProof/>
      </w:rPr>
      <mc:AlternateContent>
        <mc:Choice Requires="wps">
          <w:drawing>
            <wp:anchor distT="45720" distB="45720" distL="114300" distR="114300" simplePos="0" relativeHeight="251711488" behindDoc="0" locked="0" layoutInCell="1" allowOverlap="1" wp14:anchorId="69595583" wp14:editId="6427BD83">
              <wp:simplePos x="0" y="0"/>
              <wp:positionH relativeFrom="column">
                <wp:posOffset>1637665</wp:posOffset>
              </wp:positionH>
              <wp:positionV relativeFrom="paragraph">
                <wp:posOffset>-527050</wp:posOffset>
              </wp:positionV>
              <wp:extent cx="1733550" cy="838200"/>
              <wp:effectExtent l="0" t="0" r="0" b="0"/>
              <wp:wrapSquare wrapText="bothSides"/>
              <wp:docPr id="2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3550" cy="838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EA5005" w14:textId="707A023F" w:rsidR="007D32B0" w:rsidRPr="00155FEC" w:rsidRDefault="00155FEC" w:rsidP="007D32B0">
                          <w:pPr>
                            <w:rPr>
                              <w:rFonts w:ascii="Gotham" w:hAnsi="Gotham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Gotham" w:hAnsi="Gotham"/>
                              <w:color w:val="FFFFFF" w:themeColor="background1"/>
                              <w:sz w:val="16"/>
                              <w:szCs w:val="16"/>
                            </w:rPr>
                            <w:t>Registered Office</w:t>
                          </w:r>
                          <w:r>
                            <w:rPr>
                              <w:rFonts w:ascii="Gotham" w:hAnsi="Gotham"/>
                              <w:color w:val="FFFFFF" w:themeColor="background1"/>
                              <w:sz w:val="16"/>
                              <w:szCs w:val="16"/>
                            </w:rPr>
                            <w:br/>
                          </w:r>
                          <w:r w:rsidR="007D32B0" w:rsidRPr="00155FEC">
                            <w:rPr>
                              <w:rFonts w:ascii="Gotham" w:hAnsi="Gotham"/>
                              <w:color w:val="FFFFFF" w:themeColor="background1"/>
                              <w:sz w:val="16"/>
                              <w:szCs w:val="16"/>
                            </w:rPr>
                            <w:t xml:space="preserve">Suite 6 Burley House, </w:t>
                          </w:r>
                          <w:r w:rsidR="00961DA4">
                            <w:rPr>
                              <w:rFonts w:ascii="Gotham" w:hAnsi="Gotham"/>
                              <w:color w:val="FFFFFF" w:themeColor="background1"/>
                              <w:sz w:val="16"/>
                              <w:szCs w:val="16"/>
                            </w:rPr>
                            <w:br/>
                          </w:r>
                          <w:r w:rsidR="007D32B0" w:rsidRPr="00155FEC">
                            <w:rPr>
                              <w:rFonts w:ascii="Gotham" w:hAnsi="Gotham"/>
                              <w:color w:val="FFFFFF" w:themeColor="background1"/>
                              <w:sz w:val="16"/>
                              <w:szCs w:val="16"/>
                            </w:rPr>
                            <w:t>15 High Street, Rayleigh, Essex, UK, SS6 7EW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95583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128.95pt;margin-top:-41.5pt;width:136.5pt;height:66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" filled="f" stroked="f">
              <v:textbox>
                <w:txbxContent>
                  <w:p w14:paraId="22EA5005" w14:textId="707A023F" w:rsidR="007D32B0" w:rsidRPr="00155FEC" w:rsidRDefault="00155FEC" w:rsidP="007D32B0">
                    <w:pPr>
                      <w:rPr>
                        <w:rFonts w:ascii="Gotham" w:hAnsi="Gotham"/>
                        <w:color w:val="FFFFFF" w:themeColor="background1"/>
                        <w:sz w:val="16"/>
                        <w:szCs w:val="16"/>
                      </w:rPr>
                    </w:pPr>
                    <w:r>
                      <w:rPr>
                        <w:rFonts w:ascii="Gotham" w:hAnsi="Gotham"/>
                        <w:color w:val="FFFFFF" w:themeColor="background1"/>
                        <w:sz w:val="16"/>
                        <w:szCs w:val="16"/>
                      </w:rPr>
                      <w:t>Registered Office</w:t>
                    </w:r>
                    <w:r>
                      <w:rPr>
                        <w:rFonts w:ascii="Gotham" w:hAnsi="Gotham"/>
                        <w:color w:val="FFFFFF" w:themeColor="background1"/>
                        <w:sz w:val="16"/>
                        <w:szCs w:val="16"/>
                      </w:rPr>
                      <w:br/>
                    </w:r>
                    <w:r w:rsidR="007D32B0" w:rsidRPr="00155FEC">
                      <w:rPr>
                        <w:rFonts w:ascii="Gotham" w:hAnsi="Gotham"/>
                        <w:color w:val="FFFFFF" w:themeColor="background1"/>
                        <w:sz w:val="16"/>
                        <w:szCs w:val="16"/>
                      </w:rPr>
                      <w:t xml:space="preserve">Suite 6 Burley House, </w:t>
                    </w:r>
                    <w:r w:rsidR="00961DA4">
                      <w:rPr>
                        <w:rFonts w:ascii="Gotham" w:hAnsi="Gotham"/>
                        <w:color w:val="FFFFFF" w:themeColor="background1"/>
                        <w:sz w:val="16"/>
                        <w:szCs w:val="16"/>
                      </w:rPr>
                      <w:br/>
                    </w:r>
                    <w:r w:rsidR="007D32B0" w:rsidRPr="00155FEC">
                      <w:rPr>
                        <w:rFonts w:ascii="Gotham" w:hAnsi="Gotham"/>
                        <w:color w:val="FFFFFF" w:themeColor="background1"/>
                        <w:sz w:val="16"/>
                        <w:szCs w:val="16"/>
                      </w:rPr>
                      <w:t>15 High Street, Rayleigh, Essex, UK, SS6 7EW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55FEC">
      <w:rPr>
        <w:noProof/>
      </w:rPr>
      <mc:AlternateContent>
        <mc:Choice Requires="wps">
          <w:drawing>
            <wp:anchor distT="45720" distB="45720" distL="114300" distR="114300" simplePos="0" relativeHeight="251709440" behindDoc="0" locked="0" layoutInCell="1" allowOverlap="1" wp14:anchorId="39C4CF86" wp14:editId="092B5953">
              <wp:simplePos x="0" y="0"/>
              <wp:positionH relativeFrom="column">
                <wp:posOffset>3828415</wp:posOffset>
              </wp:positionH>
              <wp:positionV relativeFrom="paragraph">
                <wp:posOffset>-450850</wp:posOffset>
              </wp:positionV>
              <wp:extent cx="3381375" cy="628650"/>
              <wp:effectExtent l="0" t="0" r="0" b="0"/>
              <wp:wrapSquare wrapText="bothSides"/>
              <wp:docPr id="2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81375" cy="6286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651358" w14:textId="5A2F9E90" w:rsidR="009D0EDA" w:rsidRPr="00155FEC" w:rsidRDefault="009D0EDA" w:rsidP="009D0EDA">
                          <w:pPr>
                            <w:rPr>
                              <w:rFonts w:ascii="Gotham" w:hAnsi="Gotham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155FEC">
                            <w:rPr>
                              <w:rFonts w:ascii="Gotham" w:hAnsi="Gotham"/>
                              <w:color w:val="FFFFFF" w:themeColor="background1"/>
                              <w:sz w:val="16"/>
                              <w:szCs w:val="16"/>
                            </w:rPr>
                            <w:t>www.essentialcaninelifeskills.co.uk</w:t>
                          </w:r>
                        </w:p>
                        <w:p w14:paraId="6FE2D832" w14:textId="4F8F6C71" w:rsidR="009D0EDA" w:rsidRPr="00155FEC" w:rsidRDefault="009D0EDA" w:rsidP="009D0EDA">
                          <w:pPr>
                            <w:rPr>
                              <w:rFonts w:ascii="Gotham" w:hAnsi="Gotham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155FEC">
                            <w:rPr>
                              <w:rFonts w:ascii="Gotham" w:hAnsi="Gotham"/>
                              <w:color w:val="FFFFFF" w:themeColor="background1"/>
                              <w:sz w:val="16"/>
                              <w:szCs w:val="16"/>
                            </w:rPr>
                            <w:t>admin@essentialcaninelifeskills.co.uk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C4CF86" id="_x0000_s1030" type="#_x0000_t202" style="position:absolute;left:0;text-align:left;margin-left:301.45pt;margin-top:-35.5pt;width:266.25pt;height:49.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" filled="f" stroked="f">
              <v:textbox>
                <w:txbxContent>
                  <w:p w14:paraId="1E651358" w14:textId="5A2F9E90" w:rsidR="009D0EDA" w:rsidRPr="00155FEC" w:rsidRDefault="009D0EDA" w:rsidP="009D0EDA">
                    <w:pPr>
                      <w:rPr>
                        <w:rFonts w:ascii="Gotham" w:hAnsi="Gotham"/>
                        <w:color w:val="FFFFFF" w:themeColor="background1"/>
                        <w:sz w:val="16"/>
                        <w:szCs w:val="16"/>
                      </w:rPr>
                    </w:pPr>
                    <w:r w:rsidRPr="00155FEC">
                      <w:rPr>
                        <w:rFonts w:ascii="Gotham" w:hAnsi="Gotham"/>
                        <w:color w:val="FFFFFF" w:themeColor="background1"/>
                        <w:sz w:val="16"/>
                        <w:szCs w:val="16"/>
                      </w:rPr>
                      <w:t>www.essentialcaninelifeskills.co.uk</w:t>
                    </w:r>
                  </w:p>
                  <w:p w14:paraId="6FE2D832" w14:textId="4F8F6C71" w:rsidR="009D0EDA" w:rsidRPr="00155FEC" w:rsidRDefault="009D0EDA" w:rsidP="009D0EDA">
                    <w:pPr>
                      <w:rPr>
                        <w:rFonts w:ascii="Gotham" w:hAnsi="Gotham"/>
                        <w:color w:val="FFFFFF" w:themeColor="background1"/>
                        <w:sz w:val="16"/>
                        <w:szCs w:val="16"/>
                      </w:rPr>
                    </w:pPr>
                    <w:r w:rsidRPr="00155FEC">
                      <w:rPr>
                        <w:rFonts w:ascii="Gotham" w:hAnsi="Gotham"/>
                        <w:color w:val="FFFFFF" w:themeColor="background1"/>
                        <w:sz w:val="16"/>
                        <w:szCs w:val="16"/>
                      </w:rPr>
                      <w:t>admin@essentialcaninelifeskills.co.uk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A17D01">
      <w:rPr>
        <w:noProof/>
      </w:rPr>
      <w:drawing>
        <wp:anchor distT="0" distB="0" distL="114300" distR="114300" simplePos="0" relativeHeight="251704320" behindDoc="1" locked="0" layoutInCell="1" allowOverlap="1" wp14:anchorId="1DC92EF2" wp14:editId="1BBA6CCC">
          <wp:simplePos x="0" y="0"/>
          <wp:positionH relativeFrom="column">
            <wp:posOffset>1380490</wp:posOffset>
          </wp:positionH>
          <wp:positionV relativeFrom="paragraph">
            <wp:posOffset>-397510</wp:posOffset>
          </wp:positionV>
          <wp:extent cx="273050" cy="273050"/>
          <wp:effectExtent l="0" t="0" r="0" b="0"/>
          <wp:wrapTight wrapText="bothSides">
            <wp:wrapPolygon edited="0">
              <wp:start x="3014" y="0"/>
              <wp:lineTo x="1507" y="3014"/>
              <wp:lineTo x="3014" y="19591"/>
              <wp:lineTo x="16577" y="19591"/>
              <wp:lineTo x="18084" y="3014"/>
              <wp:lineTo x="16577" y="0"/>
              <wp:lineTo x="3014" y="0"/>
            </wp:wrapPolygon>
          </wp:wrapTight>
          <wp:docPr id="318" name="Picture 3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3050" cy="273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17D01">
      <w:rPr>
        <w:noProof/>
      </w:rPr>
      <w:drawing>
        <wp:anchor distT="0" distB="0" distL="114300" distR="114300" simplePos="0" relativeHeight="251703296" behindDoc="1" locked="0" layoutInCell="1" allowOverlap="1" wp14:anchorId="37CECE7E" wp14:editId="3B49DD45">
          <wp:simplePos x="0" y="0"/>
          <wp:positionH relativeFrom="column">
            <wp:posOffset>-673735</wp:posOffset>
          </wp:positionH>
          <wp:positionV relativeFrom="paragraph">
            <wp:posOffset>-371475</wp:posOffset>
          </wp:positionV>
          <wp:extent cx="273050" cy="273050"/>
          <wp:effectExtent l="0" t="0" r="0" b="0"/>
          <wp:wrapTight wrapText="bothSides">
            <wp:wrapPolygon edited="0">
              <wp:start x="1507" y="0"/>
              <wp:lineTo x="1507" y="6028"/>
              <wp:lineTo x="4521" y="19591"/>
              <wp:lineTo x="7535" y="19591"/>
              <wp:lineTo x="19591" y="19591"/>
              <wp:lineTo x="12056" y="0"/>
              <wp:lineTo x="1507" y="0"/>
            </wp:wrapPolygon>
          </wp:wrapTight>
          <wp:docPr id="317" name="Picture 3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73050" cy="273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17D01">
      <w:rPr>
        <w:noProof/>
      </w:rPr>
      <w:drawing>
        <wp:anchor distT="0" distB="0" distL="114300" distR="114300" simplePos="0" relativeHeight="251705344" behindDoc="1" locked="0" layoutInCell="1" allowOverlap="1" wp14:anchorId="5006B2C4" wp14:editId="5E2737C8">
          <wp:simplePos x="0" y="0"/>
          <wp:positionH relativeFrom="column">
            <wp:posOffset>3466465</wp:posOffset>
          </wp:positionH>
          <wp:positionV relativeFrom="paragraph">
            <wp:posOffset>-384175</wp:posOffset>
          </wp:positionV>
          <wp:extent cx="273050" cy="273050"/>
          <wp:effectExtent l="0" t="0" r="0" b="0"/>
          <wp:wrapTight wrapText="bothSides">
            <wp:wrapPolygon edited="0">
              <wp:start x="1507" y="0"/>
              <wp:lineTo x="0" y="4521"/>
              <wp:lineTo x="0" y="16577"/>
              <wp:lineTo x="1507" y="19591"/>
              <wp:lineTo x="18084" y="19591"/>
              <wp:lineTo x="19591" y="16577"/>
              <wp:lineTo x="19591" y="4521"/>
              <wp:lineTo x="18084" y="0"/>
              <wp:lineTo x="1507" y="0"/>
            </wp:wrapPolygon>
          </wp:wrapTight>
          <wp:docPr id="316" name="Picture 3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73050" cy="273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17D01">
      <w:rPr>
        <w:noProof/>
      </w:rPr>
      <mc:AlternateContent>
        <mc:Choice Requires="wps">
          <w:drawing>
            <wp:anchor distT="45720" distB="45720" distL="114300" distR="114300" simplePos="0" relativeHeight="251707392" behindDoc="0" locked="0" layoutInCell="1" allowOverlap="1" wp14:anchorId="6BC077B3" wp14:editId="3FCC58FF">
              <wp:simplePos x="0" y="0"/>
              <wp:positionH relativeFrom="column">
                <wp:posOffset>-486410</wp:posOffset>
              </wp:positionH>
              <wp:positionV relativeFrom="paragraph">
                <wp:posOffset>-374650</wp:posOffset>
              </wp:positionV>
              <wp:extent cx="1819275" cy="276225"/>
              <wp:effectExtent l="0" t="0" r="0" b="0"/>
              <wp:wrapSquare wrapText="bothSides"/>
              <wp:docPr id="2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9275" cy="2762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947831" w14:textId="40E433B0" w:rsidR="009D0EDA" w:rsidRPr="00A17D01" w:rsidRDefault="009D0EDA">
                          <w:pPr>
                            <w:rPr>
                              <w:rFonts w:ascii="Gotham" w:hAnsi="Gotham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A17D01">
                            <w:rPr>
                              <w:rFonts w:ascii="Gotham" w:hAnsi="Gotham"/>
                              <w:color w:val="FFFFFF" w:themeColor="background1"/>
                              <w:sz w:val="20"/>
                              <w:szCs w:val="20"/>
                            </w:rPr>
                            <w:t>+44 (0)7742 432 441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C077B3" id="_x0000_s1031" type="#_x0000_t202" style="position:absolute;left:0;text-align:left;margin-left:-38.3pt;margin-top:-29.5pt;width:143.25pt;height:21.7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" filled="f" stroked="f">
              <v:textbox>
                <w:txbxContent>
                  <w:p w14:paraId="4B947831" w14:textId="40E433B0" w:rsidR="009D0EDA" w:rsidRPr="00A17D01" w:rsidRDefault="009D0EDA">
                    <w:pPr>
                      <w:rPr>
                        <w:rFonts w:ascii="Gotham" w:hAnsi="Gotham"/>
                        <w:color w:val="FFFFFF" w:themeColor="background1"/>
                        <w:sz w:val="20"/>
                        <w:szCs w:val="20"/>
                      </w:rPr>
                    </w:pPr>
                    <w:r w:rsidRPr="00A17D01">
                      <w:rPr>
                        <w:rFonts w:ascii="Gotham" w:hAnsi="Gotham"/>
                        <w:color w:val="FFFFFF" w:themeColor="background1"/>
                        <w:sz w:val="20"/>
                        <w:szCs w:val="20"/>
                      </w:rPr>
                      <w:t>+44 (0)7742 432 441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A17D01"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6518B782" wp14:editId="468B117F">
              <wp:simplePos x="0" y="0"/>
              <wp:positionH relativeFrom="page">
                <wp:align>left</wp:align>
              </wp:positionH>
              <wp:positionV relativeFrom="paragraph">
                <wp:posOffset>-593725</wp:posOffset>
              </wp:positionV>
              <wp:extent cx="7689215" cy="733425"/>
              <wp:effectExtent l="0" t="0" r="6985" b="9525"/>
              <wp:wrapNone/>
              <wp:docPr id="32" name="Rectangle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89215" cy="733425"/>
                      </a:xfrm>
                      <a:prstGeom prst="rect">
                        <a:avLst/>
                      </a:prstGeom>
                      <a:solidFill>
                        <a:srgbClr val="00004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95F229" id="Rectangle 32" o:spid="_x0000_s1026" style="position:absolute;margin-left:0;margin-top:-46.75pt;width:605.45pt;height:57.75pt;z-index:25167667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" fillcolor="#000040" stroked="f" strokeweight="1pt">
              <w10:wrap anchorx="page"/>
            </v:rect>
          </w:pict>
        </mc:Fallback>
      </mc:AlternateContent>
    </w:r>
    <w:r w:rsidR="009D0EDA" w:rsidRPr="00D2069C">
      <w:rPr>
        <w:noProof/>
      </w:rPr>
      <mc:AlternateContent>
        <mc:Choice Requires="wps">
          <w:drawing>
            <wp:anchor distT="45720" distB="45720" distL="114300" distR="114300" simplePos="0" relativeHeight="251677696" behindDoc="0" locked="0" layoutInCell="1" allowOverlap="1" wp14:anchorId="2530849F" wp14:editId="297E3A77">
              <wp:simplePos x="0" y="0"/>
              <wp:positionH relativeFrom="margin">
                <wp:posOffset>361315</wp:posOffset>
              </wp:positionH>
              <wp:positionV relativeFrom="paragraph">
                <wp:posOffset>111125</wp:posOffset>
              </wp:positionV>
              <wp:extent cx="5267325" cy="285750"/>
              <wp:effectExtent l="0" t="0" r="0" b="0"/>
              <wp:wrapSquare wrapText="bothSides"/>
              <wp:docPr id="3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67325" cy="2857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27F018" w14:textId="7CA1C0B5" w:rsidR="00124488" w:rsidRPr="009D0EDA" w:rsidRDefault="00124488" w:rsidP="008801F9">
                          <w:pPr>
                            <w:jc w:val="center"/>
                            <w:rPr>
                              <w:rFonts w:ascii="Gotham" w:hAnsi="Gotham"/>
                              <w:color w:val="000040"/>
                              <w:sz w:val="20"/>
                              <w:szCs w:val="20"/>
                            </w:rPr>
                          </w:pPr>
                          <w:r w:rsidRPr="009D0EDA">
                            <w:rPr>
                              <w:rFonts w:ascii="Gotham" w:eastAsiaTheme="minorEastAsia" w:hAnsi="Gotham" w:cs="Montserrat"/>
                              <w:color w:val="000040"/>
                              <w:sz w:val="20"/>
                              <w:szCs w:val="20"/>
                            </w:rPr>
                            <w:t xml:space="preserve">© </w:t>
                          </w:r>
                          <w:r w:rsidRPr="009D0EDA">
                            <w:rPr>
                              <w:rFonts w:ascii="Gotham" w:hAnsi="Gotham"/>
                              <w:color w:val="000040"/>
                              <w:sz w:val="20"/>
                              <w:szCs w:val="20"/>
                            </w:rPr>
                            <w:t>Copyright 202</w:t>
                          </w:r>
                          <w:r w:rsidR="008801F9" w:rsidRPr="009D0EDA">
                            <w:rPr>
                              <w:rFonts w:ascii="Gotham" w:hAnsi="Gotham"/>
                              <w:color w:val="000040"/>
                              <w:sz w:val="20"/>
                              <w:szCs w:val="20"/>
                            </w:rPr>
                            <w:t>1</w:t>
                          </w:r>
                          <w:r w:rsidRPr="009D0EDA">
                            <w:rPr>
                              <w:rFonts w:ascii="Gotham" w:hAnsi="Gotham"/>
                              <w:color w:val="000040"/>
                              <w:sz w:val="20"/>
                              <w:szCs w:val="20"/>
                            </w:rPr>
                            <w:t xml:space="preserve">, </w:t>
                          </w:r>
                          <w:r w:rsidR="008801F9" w:rsidRPr="009D0EDA">
                            <w:rPr>
                              <w:rFonts w:ascii="Gotham" w:hAnsi="Gotham"/>
                              <w:color w:val="000040"/>
                              <w:sz w:val="20"/>
                              <w:szCs w:val="20"/>
                            </w:rPr>
                            <w:t>Essential Canine Life Skills</w:t>
                          </w:r>
                          <w:r w:rsidR="009D0EDA">
                            <w:rPr>
                              <w:rFonts w:ascii="Gotham" w:hAnsi="Gotham"/>
                              <w:color w:val="000040"/>
                              <w:sz w:val="20"/>
                              <w:szCs w:val="20"/>
                            </w:rPr>
                            <w:t xml:space="preserve"> Ltd (Company No: 13537440)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30849F" id="_x0000_s1032" type="#_x0000_t202" style="position:absolute;left:0;text-align:left;margin-left:28.45pt;margin-top:8.75pt;width:414.75pt;height:22.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" filled="f" stroked="f">
              <v:textbox>
                <w:txbxContent>
                  <w:p w14:paraId="7427F018" w14:textId="7CA1C0B5" w:rsidR="00124488" w:rsidRPr="009D0EDA" w:rsidRDefault="00124488" w:rsidP="008801F9">
                    <w:pPr>
                      <w:jc w:val="center"/>
                      <w:rPr>
                        <w:rFonts w:ascii="Gotham" w:hAnsi="Gotham"/>
                        <w:color w:val="000040"/>
                        <w:sz w:val="20"/>
                        <w:szCs w:val="20"/>
                      </w:rPr>
                    </w:pPr>
                    <w:r w:rsidRPr="009D0EDA">
                      <w:rPr>
                        <w:rFonts w:ascii="Gotham" w:eastAsiaTheme="minorEastAsia" w:hAnsi="Gotham" w:cs="Montserrat"/>
                        <w:color w:val="000040"/>
                        <w:sz w:val="20"/>
                        <w:szCs w:val="20"/>
                      </w:rPr>
                      <w:t xml:space="preserve">© </w:t>
                    </w:r>
                    <w:r w:rsidRPr="009D0EDA">
                      <w:rPr>
                        <w:rFonts w:ascii="Gotham" w:hAnsi="Gotham"/>
                        <w:color w:val="000040"/>
                        <w:sz w:val="20"/>
                        <w:szCs w:val="20"/>
                      </w:rPr>
                      <w:t>Copyright 202</w:t>
                    </w:r>
                    <w:r w:rsidR="008801F9" w:rsidRPr="009D0EDA">
                      <w:rPr>
                        <w:rFonts w:ascii="Gotham" w:hAnsi="Gotham"/>
                        <w:color w:val="000040"/>
                        <w:sz w:val="20"/>
                        <w:szCs w:val="20"/>
                      </w:rPr>
                      <w:t>1</w:t>
                    </w:r>
                    <w:r w:rsidRPr="009D0EDA">
                      <w:rPr>
                        <w:rFonts w:ascii="Gotham" w:hAnsi="Gotham"/>
                        <w:color w:val="000040"/>
                        <w:sz w:val="20"/>
                        <w:szCs w:val="20"/>
                      </w:rPr>
                      <w:t xml:space="preserve">, </w:t>
                    </w:r>
                    <w:r w:rsidR="008801F9" w:rsidRPr="009D0EDA">
                      <w:rPr>
                        <w:rFonts w:ascii="Gotham" w:hAnsi="Gotham"/>
                        <w:color w:val="000040"/>
                        <w:sz w:val="20"/>
                        <w:szCs w:val="20"/>
                      </w:rPr>
                      <w:t>Essential Canine Life Skills</w:t>
                    </w:r>
                    <w:r w:rsidR="009D0EDA">
                      <w:rPr>
                        <w:rFonts w:ascii="Gotham" w:hAnsi="Gotham"/>
                        <w:color w:val="000040"/>
                        <w:sz w:val="20"/>
                        <w:szCs w:val="20"/>
                      </w:rPr>
                      <w:t xml:space="preserve"> Ltd (Company No: 13537440)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2448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7A7B3" w14:textId="77777777" w:rsidR="00006E36" w:rsidRDefault="00006E36" w:rsidP="00E406DA">
      <w:r>
        <w:separator/>
      </w:r>
    </w:p>
  </w:footnote>
  <w:footnote w:type="continuationSeparator" w:id="0">
    <w:p w14:paraId="5B269A8F" w14:textId="77777777" w:rsidR="00006E36" w:rsidRDefault="00006E36" w:rsidP="00E40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B4B94" w14:textId="480FB391" w:rsidR="00124488" w:rsidRPr="00D2069C" w:rsidRDefault="00B24BB0" w:rsidP="00E406DA">
    <w:pPr>
      <w:pStyle w:val="Header"/>
    </w:pPr>
    <w:r>
      <w:rPr>
        <w:noProof/>
      </w:rPr>
      <w:drawing>
        <wp:anchor distT="0" distB="0" distL="114300" distR="114300" simplePos="0" relativeHeight="251730944" behindDoc="0" locked="0" layoutInCell="1" allowOverlap="1" wp14:anchorId="1D68AB07" wp14:editId="7D3F88FE">
          <wp:simplePos x="0" y="0"/>
          <wp:positionH relativeFrom="column">
            <wp:posOffset>-577487</wp:posOffset>
          </wp:positionH>
          <wp:positionV relativeFrom="paragraph">
            <wp:posOffset>-412841</wp:posOffset>
          </wp:positionV>
          <wp:extent cx="1574131" cy="751115"/>
          <wp:effectExtent l="0" t="0" r="7620" b="0"/>
          <wp:wrapNone/>
          <wp:docPr id="5" name="Picture 5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, company name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4131" cy="751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626A9">
      <w:rPr>
        <w:noProof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206E3A65" wp14:editId="07607EDB">
              <wp:simplePos x="0" y="0"/>
              <wp:positionH relativeFrom="page">
                <wp:posOffset>1390015</wp:posOffset>
              </wp:positionH>
              <wp:positionV relativeFrom="paragraph">
                <wp:posOffset>-1057910</wp:posOffset>
              </wp:positionV>
              <wp:extent cx="6257925" cy="1590675"/>
              <wp:effectExtent l="0" t="0" r="9525" b="9525"/>
              <wp:wrapNone/>
              <wp:docPr id="8" name="Parallelogram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6257925" cy="1590675"/>
                      </a:xfrm>
                      <a:custGeom>
                        <a:avLst/>
                        <a:gdLst>
                          <a:gd name="connsiteX0" fmla="*/ 0 w 4933950"/>
                          <a:gd name="connsiteY0" fmla="*/ 1209675 h 1209675"/>
                          <a:gd name="connsiteX1" fmla="*/ 828676 w 4933950"/>
                          <a:gd name="connsiteY1" fmla="*/ 0 h 1209675"/>
                          <a:gd name="connsiteX2" fmla="*/ 4933950 w 4933950"/>
                          <a:gd name="connsiteY2" fmla="*/ 0 h 1209675"/>
                          <a:gd name="connsiteX3" fmla="*/ 4105274 w 4933950"/>
                          <a:gd name="connsiteY3" fmla="*/ 1209675 h 1209675"/>
                          <a:gd name="connsiteX4" fmla="*/ 0 w 4933950"/>
                          <a:gd name="connsiteY4" fmla="*/ 1209675 h 1209675"/>
                          <a:gd name="connsiteX0" fmla="*/ 0 w 5238749"/>
                          <a:gd name="connsiteY0" fmla="*/ 1209675 h 1209675"/>
                          <a:gd name="connsiteX1" fmla="*/ 828676 w 5238749"/>
                          <a:gd name="connsiteY1" fmla="*/ 0 h 1209675"/>
                          <a:gd name="connsiteX2" fmla="*/ 4933950 w 5238749"/>
                          <a:gd name="connsiteY2" fmla="*/ 0 h 1209675"/>
                          <a:gd name="connsiteX3" fmla="*/ 5238749 w 5238749"/>
                          <a:gd name="connsiteY3" fmla="*/ 1200150 h 1209675"/>
                          <a:gd name="connsiteX4" fmla="*/ 0 w 5238749"/>
                          <a:gd name="connsiteY4" fmla="*/ 1209675 h 1209675"/>
                          <a:gd name="connsiteX0" fmla="*/ 0 w 6353309"/>
                          <a:gd name="connsiteY0" fmla="*/ 1209675 h 1285875"/>
                          <a:gd name="connsiteX1" fmla="*/ 828676 w 6353309"/>
                          <a:gd name="connsiteY1" fmla="*/ 0 h 1285875"/>
                          <a:gd name="connsiteX2" fmla="*/ 4933950 w 6353309"/>
                          <a:gd name="connsiteY2" fmla="*/ 0 h 1285875"/>
                          <a:gd name="connsiteX3" fmla="*/ 6353309 w 6353309"/>
                          <a:gd name="connsiteY3" fmla="*/ 1285875 h 1285875"/>
                          <a:gd name="connsiteX4" fmla="*/ 0 w 6353309"/>
                          <a:gd name="connsiteY4" fmla="*/ 1209675 h 1285875"/>
                          <a:gd name="connsiteX0" fmla="*/ 0 w 5532334"/>
                          <a:gd name="connsiteY0" fmla="*/ 1255874 h 1285875"/>
                          <a:gd name="connsiteX1" fmla="*/ 7701 w 5532334"/>
                          <a:gd name="connsiteY1" fmla="*/ 0 h 1285875"/>
                          <a:gd name="connsiteX2" fmla="*/ 4112975 w 5532334"/>
                          <a:gd name="connsiteY2" fmla="*/ 0 h 1285875"/>
                          <a:gd name="connsiteX3" fmla="*/ 5532334 w 5532334"/>
                          <a:gd name="connsiteY3" fmla="*/ 1285875 h 1285875"/>
                          <a:gd name="connsiteX4" fmla="*/ 0 w 5532334"/>
                          <a:gd name="connsiteY4" fmla="*/ 1255874 h 12858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5532334" h="1285875">
                            <a:moveTo>
                              <a:pt x="0" y="1255874"/>
                            </a:moveTo>
                            <a:lnTo>
                              <a:pt x="7701" y="0"/>
                            </a:lnTo>
                            <a:lnTo>
                              <a:pt x="4112975" y="0"/>
                            </a:lnTo>
                            <a:lnTo>
                              <a:pt x="5532334" y="1285875"/>
                            </a:lnTo>
                            <a:lnTo>
                              <a:pt x="0" y="1255874"/>
                            </a:lnTo>
                            <a:close/>
                          </a:path>
                        </a:pathLst>
                      </a:custGeom>
                      <a:gradFill>
                        <a:gsLst>
                          <a:gs pos="100000">
                            <a:srgbClr val="0071C0"/>
                          </a:gs>
                          <a:gs pos="0">
                            <a:srgbClr val="D10071"/>
                          </a:gs>
                        </a:gsLst>
                        <a:lin ang="0" scaled="0"/>
                      </a:gradFill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AA42A6" id="Parallelogram 8" o:spid="_x0000_s1026" style="position:absolute;margin-left:109.45pt;margin-top:-83.3pt;width:492.75pt;height:125.25pt;rotation:180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5532334,128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" path="m,1255874l7701,,4112975,,5532334,1285875,,1255874xe" fillcolor="#d10071" stroked="f" strokeweight="1pt">
              <v:fill color2="#0071c0" angle="90" focus="100%" type="gradient">
                <o:fill v:ext="view" type="gradientUnscaled"/>
              </v:fill>
              <v:stroke joinstyle="miter"/>
              <v:path arrowok="t" o:connecttype="custom" o:connectlocs="0,1553563;8711,0;4652411,0;6257925,1590675;0,1553563" o:connectangles="0,0,0,0,0"/>
              <w10:wrap anchorx="page"/>
            </v:shape>
          </w:pict>
        </mc:Fallback>
      </mc:AlternateContent>
    </w:r>
    <w:r w:rsidR="008801F9"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85776A6" wp14:editId="5313DF2F">
              <wp:simplePos x="0" y="0"/>
              <wp:positionH relativeFrom="page">
                <wp:posOffset>-314325</wp:posOffset>
              </wp:positionH>
              <wp:positionV relativeFrom="paragraph">
                <wp:posOffset>-715011</wp:posOffset>
              </wp:positionV>
              <wp:extent cx="8282305" cy="1247775"/>
              <wp:effectExtent l="57150" t="19050" r="61595" b="104775"/>
              <wp:wrapNone/>
              <wp:docPr id="19" name="Rectangl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82305" cy="124777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  <a:effectLst>
                        <a:outerShdw blurRad="50800" dist="38100" dir="5400000" algn="t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25ACA0" id="Rectangle 19" o:spid="_x0000_s1026" style="position:absolute;margin-left:-24.75pt;margin-top:-56.3pt;width:652.15pt;height:98.2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" fillcolor="white [3212]" stroked="f" strokeweight="1pt">
              <v:shadow on="t" color="black" opacity="26214f" origin=",-.5" offset="0,3pt"/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653F8E"/>
    <w:multiLevelType w:val="hybridMultilevel"/>
    <w:tmpl w:val="CB24D6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F16"/>
    <w:rsid w:val="00006E36"/>
    <w:rsid w:val="00041336"/>
    <w:rsid w:val="0006374B"/>
    <w:rsid w:val="000A5C92"/>
    <w:rsid w:val="000B76A9"/>
    <w:rsid w:val="000C7F69"/>
    <w:rsid w:val="00124488"/>
    <w:rsid w:val="00130B6E"/>
    <w:rsid w:val="00136ABB"/>
    <w:rsid w:val="00145B30"/>
    <w:rsid w:val="00153FEB"/>
    <w:rsid w:val="00155FEC"/>
    <w:rsid w:val="00161F16"/>
    <w:rsid w:val="001748AA"/>
    <w:rsid w:val="00190C31"/>
    <w:rsid w:val="001942E8"/>
    <w:rsid w:val="001B5A7F"/>
    <w:rsid w:val="001D0850"/>
    <w:rsid w:val="001D1314"/>
    <w:rsid w:val="001D7A8A"/>
    <w:rsid w:val="002216B7"/>
    <w:rsid w:val="0024366D"/>
    <w:rsid w:val="002734A3"/>
    <w:rsid w:val="002776A9"/>
    <w:rsid w:val="002A24DC"/>
    <w:rsid w:val="002E4FE9"/>
    <w:rsid w:val="002E69DD"/>
    <w:rsid w:val="00311E0C"/>
    <w:rsid w:val="0033179F"/>
    <w:rsid w:val="003877B3"/>
    <w:rsid w:val="003B1FDF"/>
    <w:rsid w:val="003E210C"/>
    <w:rsid w:val="003E4065"/>
    <w:rsid w:val="0041642A"/>
    <w:rsid w:val="004C67E9"/>
    <w:rsid w:val="004F359A"/>
    <w:rsid w:val="0051708C"/>
    <w:rsid w:val="00520550"/>
    <w:rsid w:val="00522F0C"/>
    <w:rsid w:val="00534895"/>
    <w:rsid w:val="005C7BC4"/>
    <w:rsid w:val="005E1D6C"/>
    <w:rsid w:val="00600F7B"/>
    <w:rsid w:val="00646C40"/>
    <w:rsid w:val="00647FCE"/>
    <w:rsid w:val="00661666"/>
    <w:rsid w:val="006833CB"/>
    <w:rsid w:val="006B0916"/>
    <w:rsid w:val="006B7100"/>
    <w:rsid w:val="00767412"/>
    <w:rsid w:val="00774394"/>
    <w:rsid w:val="007A45C6"/>
    <w:rsid w:val="007B1AEB"/>
    <w:rsid w:val="007B2F9E"/>
    <w:rsid w:val="007D32B0"/>
    <w:rsid w:val="007E06AB"/>
    <w:rsid w:val="007E3008"/>
    <w:rsid w:val="007F2043"/>
    <w:rsid w:val="008145BE"/>
    <w:rsid w:val="00834326"/>
    <w:rsid w:val="00856C10"/>
    <w:rsid w:val="008801F9"/>
    <w:rsid w:val="0089202C"/>
    <w:rsid w:val="00897EFC"/>
    <w:rsid w:val="008B4F76"/>
    <w:rsid w:val="008C27B1"/>
    <w:rsid w:val="008D2AE4"/>
    <w:rsid w:val="0091502C"/>
    <w:rsid w:val="00922F37"/>
    <w:rsid w:val="009405C3"/>
    <w:rsid w:val="00942CDA"/>
    <w:rsid w:val="0094401D"/>
    <w:rsid w:val="00961DA4"/>
    <w:rsid w:val="009626A9"/>
    <w:rsid w:val="009671B6"/>
    <w:rsid w:val="009903AA"/>
    <w:rsid w:val="00990E01"/>
    <w:rsid w:val="009B46DB"/>
    <w:rsid w:val="009C62B7"/>
    <w:rsid w:val="009D0EDA"/>
    <w:rsid w:val="009D3D2C"/>
    <w:rsid w:val="009D4E49"/>
    <w:rsid w:val="009D6BA7"/>
    <w:rsid w:val="009D7F8D"/>
    <w:rsid w:val="00A17D01"/>
    <w:rsid w:val="00A214E9"/>
    <w:rsid w:val="00A350CB"/>
    <w:rsid w:val="00A35E01"/>
    <w:rsid w:val="00A6411B"/>
    <w:rsid w:val="00A708CE"/>
    <w:rsid w:val="00A7716D"/>
    <w:rsid w:val="00AC1DA7"/>
    <w:rsid w:val="00AD16F0"/>
    <w:rsid w:val="00B24BB0"/>
    <w:rsid w:val="00B32995"/>
    <w:rsid w:val="00B452AC"/>
    <w:rsid w:val="00B72F50"/>
    <w:rsid w:val="00BA05EA"/>
    <w:rsid w:val="00BC08D8"/>
    <w:rsid w:val="00BC4A46"/>
    <w:rsid w:val="00BE3D68"/>
    <w:rsid w:val="00C37D10"/>
    <w:rsid w:val="00CB2D42"/>
    <w:rsid w:val="00CD1C4B"/>
    <w:rsid w:val="00CE78A9"/>
    <w:rsid w:val="00D2069C"/>
    <w:rsid w:val="00D42D07"/>
    <w:rsid w:val="00D67DAB"/>
    <w:rsid w:val="00D71E51"/>
    <w:rsid w:val="00D856DF"/>
    <w:rsid w:val="00DE38F5"/>
    <w:rsid w:val="00E406DA"/>
    <w:rsid w:val="00E81852"/>
    <w:rsid w:val="00E977D0"/>
    <w:rsid w:val="00EB186F"/>
    <w:rsid w:val="00EB3BDF"/>
    <w:rsid w:val="00ED004B"/>
    <w:rsid w:val="00EF34AD"/>
    <w:rsid w:val="00F851C8"/>
    <w:rsid w:val="00F96E8F"/>
    <w:rsid w:val="00FB19A3"/>
    <w:rsid w:val="00FB215E"/>
    <w:rsid w:val="00FB2A41"/>
    <w:rsid w:val="00FB5A5B"/>
    <w:rsid w:val="00FC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58B63D6"/>
  <w14:defaultImageDpi w14:val="32767"/>
  <w15:docId w15:val="{87E1994B-1504-4BE7-9CEA-69B25E263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10C"/>
    <w:pPr>
      <w:spacing w:after="240" w:line="288" w:lineRule="auto"/>
      <w:ind w:left="11" w:hanging="11"/>
    </w:pPr>
    <w:rPr>
      <w:rFonts w:ascii="Montserrat" w:eastAsia="Calibri" w:hAnsi="Montserrat" w:cs="Calibri"/>
      <w:color w:val="44546A"/>
      <w:sz w:val="28"/>
    </w:rPr>
  </w:style>
  <w:style w:type="paragraph" w:styleId="Heading1">
    <w:name w:val="heading 1"/>
    <w:next w:val="Normal"/>
    <w:link w:val="Heading1Char"/>
    <w:uiPriority w:val="9"/>
    <w:qFormat/>
    <w:rsid w:val="008C27B1"/>
    <w:pPr>
      <w:keepNext/>
      <w:keepLines/>
      <w:pageBreakBefore/>
      <w:spacing w:after="0"/>
      <w:ind w:left="11" w:hanging="11"/>
      <w:outlineLvl w:val="0"/>
    </w:pPr>
    <w:rPr>
      <w:rFonts w:ascii="Montserrat" w:eastAsia="Calibri" w:hAnsi="Montserrat" w:cs="Calibri"/>
      <w:b/>
      <w:color w:val="D00070"/>
      <w:sz w:val="36"/>
      <w:szCs w:val="36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210C"/>
    <w:pPr>
      <w:spacing w:before="360"/>
      <w:outlineLvl w:val="1"/>
    </w:pPr>
    <w:rPr>
      <w:i/>
      <w:iCs/>
      <w:color w:val="00206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C27B1"/>
    <w:rPr>
      <w:rFonts w:ascii="Montserrat" w:eastAsia="Calibri" w:hAnsi="Montserrat" w:cs="Calibri"/>
      <w:b/>
      <w:color w:val="D00070"/>
      <w:sz w:val="36"/>
      <w:szCs w:val="36"/>
      <w:u w:val="single"/>
    </w:rPr>
  </w:style>
  <w:style w:type="paragraph" w:styleId="Header">
    <w:name w:val="header"/>
    <w:basedOn w:val="Normal"/>
    <w:link w:val="HeaderChar"/>
    <w:uiPriority w:val="99"/>
    <w:unhideWhenUsed/>
    <w:rsid w:val="00D2069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69C"/>
    <w:rPr>
      <w:rFonts w:ascii="Calibri" w:eastAsia="Calibri" w:hAnsi="Calibri" w:cs="Calibri"/>
      <w:color w:val="000000"/>
      <w:sz w:val="28"/>
    </w:rPr>
  </w:style>
  <w:style w:type="paragraph" w:styleId="Footer">
    <w:name w:val="footer"/>
    <w:basedOn w:val="Normal"/>
    <w:link w:val="FooterChar"/>
    <w:uiPriority w:val="99"/>
    <w:unhideWhenUsed/>
    <w:rsid w:val="0012448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4488"/>
    <w:rPr>
      <w:rFonts w:ascii="Calibri" w:eastAsia="Calibri" w:hAnsi="Calibri" w:cs="Calibri"/>
      <w:color w:val="000000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BE3D68"/>
    <w:pPr>
      <w:pBdr>
        <w:bottom w:val="single" w:sz="12" w:space="1" w:color="D00070"/>
      </w:pBdr>
      <w:jc w:val="center"/>
    </w:pPr>
    <w:rPr>
      <w:color w:val="00002F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BE3D68"/>
    <w:rPr>
      <w:rFonts w:ascii="Montserrat" w:eastAsia="Calibri" w:hAnsi="Montserrat" w:cs="Calibri"/>
      <w:color w:val="00002F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06DA"/>
    <w:pPr>
      <w:numPr>
        <w:ilvl w:val="1"/>
      </w:numPr>
      <w:spacing w:after="160"/>
      <w:ind w:left="10" w:hanging="10"/>
    </w:pPr>
    <w:rPr>
      <w:rFonts w:eastAsiaTheme="minorEastAsia" w:cstheme="minorBidi"/>
      <w:color w:val="D00070"/>
      <w:spacing w:val="15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1"/>
    <w:rsid w:val="00E406DA"/>
    <w:rPr>
      <w:rFonts w:ascii="Montserrat" w:hAnsi="Montserrat"/>
      <w:color w:val="D00070"/>
      <w:spacing w:val="15"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8C27B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27B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3E210C"/>
    <w:rPr>
      <w:rFonts w:ascii="Montserrat" w:eastAsia="Calibri" w:hAnsi="Montserrat" w:cs="Calibri"/>
      <w:i/>
      <w:iCs/>
      <w:color w:val="002060"/>
      <w:sz w:val="32"/>
    </w:rPr>
  </w:style>
  <w:style w:type="paragraph" w:customStyle="1" w:styleId="Default">
    <w:name w:val="Default"/>
    <w:rsid w:val="00B72F5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72F50"/>
    <w:pPr>
      <w:ind w:left="720"/>
      <w:contextualSpacing/>
    </w:pPr>
  </w:style>
  <w:style w:type="table" w:styleId="GridTable4">
    <w:name w:val="Grid Table 4"/>
    <w:basedOn w:val="TableNormal"/>
    <w:uiPriority w:val="49"/>
    <w:rsid w:val="009B46DB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essexdogtraining.co.uk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min@essexdogtraining.co.u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dmin@essexdogtraining.co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min@essexdogtraining.co.uk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A010B-0ACE-4A40-95C9-2F13643CF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Frost</dc:creator>
  <cp:keywords/>
  <cp:lastModifiedBy>Amber Somers</cp:lastModifiedBy>
  <cp:revision>2</cp:revision>
  <cp:lastPrinted>2021-09-23T14:58:00Z</cp:lastPrinted>
  <dcterms:created xsi:type="dcterms:W3CDTF">2022-01-31T15:53:00Z</dcterms:created>
  <dcterms:modified xsi:type="dcterms:W3CDTF">2022-01-31T15:53:00Z</dcterms:modified>
</cp:coreProperties>
</file>