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2547" w14:textId="07B90F43" w:rsidR="002E3BAD" w:rsidRDefault="006C45C2">
      <w:r>
        <w:rPr>
          <w:noProof/>
        </w:rPr>
        <w:drawing>
          <wp:anchor distT="0" distB="0" distL="114300" distR="114300" simplePos="0" relativeHeight="251658240" behindDoc="0" locked="0" layoutInCell="1" allowOverlap="1" wp14:anchorId="618B21AE" wp14:editId="7C6F0B92">
            <wp:simplePos x="0" y="0"/>
            <wp:positionH relativeFrom="page">
              <wp:align>left</wp:align>
            </wp:positionH>
            <wp:positionV relativeFrom="paragraph">
              <wp:posOffset>-1003231</wp:posOffset>
            </wp:positionV>
            <wp:extent cx="5391785" cy="7630886"/>
            <wp:effectExtent l="0" t="0" r="0" b="8255"/>
            <wp:wrapNone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84" r="30322" b="1207"/>
                    <a:stretch/>
                  </pic:blipFill>
                  <pic:spPr bwMode="auto">
                    <a:xfrm>
                      <a:off x="0" y="0"/>
                      <a:ext cx="5397537" cy="7639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3BAD" w:rsidSect="0000656B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6B"/>
    <w:rsid w:val="0000656B"/>
    <w:rsid w:val="002709C7"/>
    <w:rsid w:val="002E3BAD"/>
    <w:rsid w:val="002E438B"/>
    <w:rsid w:val="006076E8"/>
    <w:rsid w:val="006C45C2"/>
    <w:rsid w:val="00CC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708B"/>
  <w15:chartTrackingRefBased/>
  <w15:docId w15:val="{9097A7B1-CA58-4E4E-96D8-8E0053C6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Somers</dc:creator>
  <cp:keywords/>
  <dc:description/>
  <cp:lastModifiedBy>Amber Somers</cp:lastModifiedBy>
  <cp:revision>2</cp:revision>
  <dcterms:created xsi:type="dcterms:W3CDTF">2022-02-15T16:05:00Z</dcterms:created>
  <dcterms:modified xsi:type="dcterms:W3CDTF">2022-02-15T16:05:00Z</dcterms:modified>
</cp:coreProperties>
</file>