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00F3" w14:textId="15FEFC1D" w:rsidR="009958E6" w:rsidRDefault="00A07040">
      <w:r>
        <w:rPr>
          <w:noProof/>
        </w:rPr>
        <w:drawing>
          <wp:anchor distT="0" distB="0" distL="114300" distR="114300" simplePos="0" relativeHeight="251671552" behindDoc="1" locked="0" layoutInCell="1" allowOverlap="1" wp14:anchorId="44E1999B" wp14:editId="721AA353">
            <wp:simplePos x="0" y="0"/>
            <wp:positionH relativeFrom="page">
              <wp:align>left</wp:align>
            </wp:positionH>
            <wp:positionV relativeFrom="paragraph">
              <wp:posOffset>-968287</wp:posOffset>
            </wp:positionV>
            <wp:extent cx="10917893" cy="7720877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874" r="10834" b="1074"/>
                    <a:stretch/>
                  </pic:blipFill>
                  <pic:spPr bwMode="auto">
                    <a:xfrm>
                      <a:off x="0" y="0"/>
                      <a:ext cx="10917893" cy="772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FEC8CC" wp14:editId="606E9761">
                <wp:simplePos x="0" y="0"/>
                <wp:positionH relativeFrom="margin">
                  <wp:posOffset>3843383</wp:posOffset>
                </wp:positionH>
                <wp:positionV relativeFrom="paragraph">
                  <wp:posOffset>6182814</wp:posOffset>
                </wp:positionV>
                <wp:extent cx="2483031" cy="30235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031" cy="3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DFF9" w14:textId="2B6B319D" w:rsidR="00A56E37" w:rsidRPr="00A56E37" w:rsidRDefault="00A56E37" w:rsidP="00A56E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6E37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© Essential Canine Life Skills Ltd.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EC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65pt;margin-top:486.85pt;width:195.5pt;height:2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u7DQIAAPYDAAAOAAAAZHJzL2Uyb0RvYy54bWysU9tu2zAMfR+wfxD0vti5bakRp+jSZRjQ&#10;XYBuHyDLcixMFjVKiZ19/Sg5TYPubZgeBFKkjsjDo/Xt0Bl2VOg12JJPJzlnykqotd2X/Mf33ZsV&#10;Zz4IWwsDVpX8pDy/3bx+te5doWbQgqkVMgKxvuhdydsQXJFlXraqE34CTlkKNoCdCOTiPqtR9ITe&#10;mWyW52+zHrB2CFJ5T6f3Y5BvEn7TKBm+No1XgZmSU20h7Zj2Ku7ZZi2KPQrXankuQ/xDFZ3Qlh69&#10;QN2LINgB9V9QnZYIHpowkdBl0DRaqtQDdTPNX3Tz2AqnUi9EjncXmvz/g5Vfjo/uG7IwvIeBBpia&#10;8O4B5E/PLGxbYffqDhH6VomaHp5GyrLe+eJ8NVLtCx9Bqv4z1DRkcQiQgIYGu8gK9ckInQZwupCu&#10;hsAkHc4Wq3k+n3ImKTbPZ/NlmkomiqfbDn34qKBj0Sg50lATujg++BCrEcVTSnzMg9H1ThuTHNxX&#10;W4PsKEgAu7RSAy/SjGV9yW+Ws2VCthDvJ210OpBAje5KvsrjGiUT2fhg65QShDajTZUYe6YnMjJy&#10;E4ZqoMRIUwX1iYhCGIVIH4eMFvA3Zz2JsOT+10Gg4sx8skT2zXSxiKpNzmL5bkYOXkeq64iwkqBK&#10;HjgbzW1ISo88WLijoTQ68fVcyblWElei8fwRonqv/ZT1/F03fwAAAP//AwBQSwMEFAAGAAgAAAAh&#10;ABY+hWngAAAADAEAAA8AAABkcnMvZG93bnJldi54bWxMj8FOg0AQhu8mvsNmTLwYu7RYEMrSqInG&#10;a2sfYGCnQMruEnZb6Ns7nuxxZr788/3Fdja9uNDoO2cVLBcRCLK1051tFBx+Pp9fQfiAVmPvLCm4&#10;kodteX9XYK7dZHd02YdGcIj1OSpoQxhyKX3dkkG/cANZvh3daDDwODZSjzhxuOnlKooSabCz/KHF&#10;gT5aqk/7s1Fw/J6e1tlUfYVDuntJ3rFLK3dV6vFhftuACDSHfxj+9FkdSnaq3NlqL3oFSbSOGVWQ&#10;pXEKgoksS3hTMRqtljHIspC3JcpfAAAA//8DAFBLAQItABQABgAIAAAAIQC2gziS/gAAAOEBAAAT&#10;AAAAAAAAAAAAAAAAAAAAAABbQ29udGVudF9UeXBlc10ueG1sUEsBAi0AFAAGAAgAAAAhADj9If/W&#10;AAAAlAEAAAsAAAAAAAAAAAAAAAAALwEAAF9yZWxzLy5yZWxzUEsBAi0AFAAGAAgAAAAhABCNC7sN&#10;AgAA9gMAAA4AAAAAAAAAAAAAAAAALgIAAGRycy9lMm9Eb2MueG1sUEsBAi0AFAAGAAgAAAAhABY+&#10;hWngAAAADAEAAA8AAAAAAAAAAAAAAAAAZwQAAGRycy9kb3ducmV2LnhtbFBLBQYAAAAABAAEAPMA&#10;AAB0BQAAAAA=&#10;" stroked="f">
                <v:textbox>
                  <w:txbxContent>
                    <w:p w14:paraId="2150DFF9" w14:textId="2B6B319D" w:rsidR="00A56E37" w:rsidRPr="00A56E37" w:rsidRDefault="00A56E37" w:rsidP="00A56E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6E37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© Essential Canine Life Skills Ltd.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8E6036" wp14:editId="6929340B">
                <wp:simplePos x="0" y="0"/>
                <wp:positionH relativeFrom="margin">
                  <wp:posOffset>7783195</wp:posOffset>
                </wp:positionH>
                <wp:positionV relativeFrom="paragraph">
                  <wp:posOffset>6182904</wp:posOffset>
                </wp:positionV>
                <wp:extent cx="1318260" cy="2914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02B1" w14:textId="64D46577" w:rsidR="00A56E37" w:rsidRPr="00CE7C4F" w:rsidRDefault="00A56E37" w:rsidP="00A56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7C4F">
                              <w:rPr>
                                <w:sz w:val="18"/>
                                <w:szCs w:val="18"/>
                              </w:rPr>
                              <w:t>ECLSDOC1</w:t>
                            </w:r>
                            <w:r w:rsidR="00A07040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CE7C4F">
                              <w:rPr>
                                <w:sz w:val="18"/>
                                <w:szCs w:val="18"/>
                              </w:rPr>
                              <w:t>/13012022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6036" id="_x0000_s1027" type="#_x0000_t202" style="position:absolute;margin-left:612.85pt;margin-top:486.85pt;width:103.8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nvDgIAAP0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Y8nXs/V8RSFJsfnNbLFaphIif7rt0If3CloWjYIjLTWhi9ODD7EbkT+lxGIejK722pjk4KHc&#10;GWQnQQLYp29E/y3NWNYV/GY5XyZkC/F+0karAwnU6Lbg62n8BslENt7ZKqUEoc1gUyfGjvRERgZu&#10;Ql/2TFcjd5GtEqoz8YUw6JHeDxkN4E/OOtJiwf2Po0DFmflgiXMiZRHFm5zF8s2cHLyOlNcRYSVB&#10;FTxwNpi7kAQf6bBwR7updaLtuZOxZdJYYnN8D1HE137Ken61218AAAD//wMAUEsDBBQABgAIAAAA&#10;IQA63IFS4QAAAA4BAAAPAAAAZHJzL2Rvd25yZXYueG1sTI/BboMwEETvlfoP1lbqpWpMIIFCMFFb&#10;qVWvSfMBBjaAgtcIO4H8fTen5jajfZqdybez6cUFR9dZUrBcBCCQKlt31Cg4/H69voFwXlOte0uo&#10;4IoOtsXjQ66z2k60w8veN4JDyGVaQev9kEnpqhaNdgs7IPHtaEejPduxkfWoJw43vQyDIJZGd8Qf&#10;Wj3gZ4vVaX82Co4/08s6ncpvf0h2q/hDd0lpr0o9P83vGxAeZ/8Pw60+V4eCO5X2TLUTPfswXCfM&#10;KkiTiMUNWUVRBKJkFSzTGGSRy/sZxR8AAAD//wMAUEsBAi0AFAAGAAgAAAAhALaDOJL+AAAA4QEA&#10;ABMAAAAAAAAAAAAAAAAAAAAAAFtDb250ZW50X1R5cGVzXS54bWxQSwECLQAUAAYACAAAACEAOP0h&#10;/9YAAACUAQAACwAAAAAAAAAAAAAAAAAvAQAAX3JlbHMvLnJlbHNQSwECLQAUAAYACAAAACEA4e8Z&#10;7w4CAAD9AwAADgAAAAAAAAAAAAAAAAAuAgAAZHJzL2Uyb0RvYy54bWxQSwECLQAUAAYACAAAACEA&#10;OtyBUuEAAAAOAQAADwAAAAAAAAAAAAAAAABoBAAAZHJzL2Rvd25yZXYueG1sUEsFBgAAAAAEAAQA&#10;8wAAAHYFAAAAAA==&#10;" stroked="f">
                <v:textbox>
                  <w:txbxContent>
                    <w:p w14:paraId="304A02B1" w14:textId="64D46577" w:rsidR="00A56E37" w:rsidRPr="00CE7C4F" w:rsidRDefault="00A56E37" w:rsidP="00A56E37">
                      <w:pPr>
                        <w:rPr>
                          <w:sz w:val="18"/>
                          <w:szCs w:val="18"/>
                        </w:rPr>
                      </w:pPr>
                      <w:r w:rsidRPr="00CE7C4F">
                        <w:rPr>
                          <w:sz w:val="18"/>
                          <w:szCs w:val="18"/>
                        </w:rPr>
                        <w:t>ECLSDOC1</w:t>
                      </w:r>
                      <w:r w:rsidR="00A07040">
                        <w:rPr>
                          <w:sz w:val="18"/>
                          <w:szCs w:val="18"/>
                        </w:rPr>
                        <w:t>10</w:t>
                      </w:r>
                      <w:r w:rsidRPr="00CE7C4F">
                        <w:rPr>
                          <w:sz w:val="18"/>
                          <w:szCs w:val="18"/>
                        </w:rPr>
                        <w:t>/13012022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58E6" w:rsidSect="00EA5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B7"/>
    <w:rsid w:val="00014853"/>
    <w:rsid w:val="00075D96"/>
    <w:rsid w:val="00480DA5"/>
    <w:rsid w:val="00562C7D"/>
    <w:rsid w:val="00571E17"/>
    <w:rsid w:val="00746331"/>
    <w:rsid w:val="00772581"/>
    <w:rsid w:val="00832F95"/>
    <w:rsid w:val="0094499C"/>
    <w:rsid w:val="009958E6"/>
    <w:rsid w:val="00A07040"/>
    <w:rsid w:val="00A56E37"/>
    <w:rsid w:val="00E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3A7C"/>
  <w15:chartTrackingRefBased/>
  <w15:docId w15:val="{AF36DB09-31D9-441E-8DF4-49AC849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1"/>
    <w:qFormat/>
    <w:rsid w:val="00A56E37"/>
    <w:pPr>
      <w:spacing w:before="100" w:beforeAutospacing="1" w:after="120" w:line="240" w:lineRule="auto"/>
    </w:pPr>
    <w:rPr>
      <w:rFonts w:ascii="Graphie Light" w:eastAsiaTheme="minorEastAsia" w:hAnsi="Graphie Light" w:cs="Segoe UI"/>
      <w:color w:val="17171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6E37"/>
  </w:style>
  <w:style w:type="character" w:customStyle="1" w:styleId="BodyTextChar">
    <w:name w:val="Body Text Char"/>
    <w:basedOn w:val="DefaultParagraphFont"/>
    <w:link w:val="BodyText"/>
    <w:uiPriority w:val="99"/>
    <w:semiHidden/>
    <w:rsid w:val="00A56E37"/>
    <w:rPr>
      <w:rFonts w:ascii="Graphie Light" w:eastAsiaTheme="minorEastAsia" w:hAnsi="Graphie Light" w:cs="Segoe UI"/>
      <w:color w:val="171717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Somers</dc:creator>
  <cp:keywords/>
  <dc:description/>
  <cp:lastModifiedBy>Amber Somers</cp:lastModifiedBy>
  <cp:revision>4</cp:revision>
  <cp:lastPrinted>2022-01-22T15:10:00Z</cp:lastPrinted>
  <dcterms:created xsi:type="dcterms:W3CDTF">2022-01-22T15:06:00Z</dcterms:created>
  <dcterms:modified xsi:type="dcterms:W3CDTF">2022-01-22T15:11:00Z</dcterms:modified>
</cp:coreProperties>
</file>